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1125" w:rsidRPr="00047234" w:rsidRDefault="00047234" w:rsidP="00047234">
      <w:pPr>
        <w:jc w:val="center"/>
        <w:rPr>
          <w:b/>
          <w:bCs/>
        </w:rPr>
      </w:pPr>
      <w:r>
        <w:rPr>
          <w:b/>
          <w:bCs/>
        </w:rPr>
        <w:t>Expediente - 24ª Sessão Ordinária de 2020</w:t>
      </w:r>
    </w:p>
    <w:p w:rsidR="00047234" w:rsidRPr="00047234" w:rsidRDefault="00047234" w:rsidP="00047234">
      <w:pPr>
        <w:jc w:val="center"/>
        <w:rPr>
          <w:b/>
          <w:bCs/>
        </w:rPr>
      </w:pPr>
      <w:r>
        <w:rPr>
          <w:b/>
          <w:bCs/>
        </w:rPr>
        <w:t>24ª Sessão Ordinária de 2020</w:t>
      </w:r>
    </w:p>
    <w:p w:rsidR="00047234" w:rsidRDefault="00047234"/>
    <w:p w:rsidR="00047234" w:rsidRDefault="00047234"/>
    <w:p>
      <w:pPr/>
      <w:r>
        <w:t>Ata - 23ª Sessão Ordinária de 2020</w:t>
      </w:r>
    </w:p>
    <w:p>
      <w:pPr/>
    </w:p>
    <w:p w:rsidR="00B67978" w:rsidRDefault="00B67978"/>
    <w:p>
      <w:pPr/>
      <w:r>
        <w:rPr>
          <w:b/>
          <w:sz w:val="28"/>
          <w:szCs w:val="28"/>
        </w:rPr>
        <w:t>Projetos de Lei</w:t>
      </w:r>
    </w:p>
    <w:p>
      <w:pPr/>
    </w:p>
    <w:p>
      <w:pPr/>
      <w:r>
        <w:t xml:space="preserve"> 133   -  Autoria: SEBASTIAO ALVES CORREA   -  Assunto: Isenção de pagamento de IPTU para donos de imóveis onde atuam clínica veterinárias que prestam atendimento aos animais em situação de abandono e/ou atropelados.</w:t>
      </w:r>
    </w:p>
    <w:p>
      <w:pPr/>
      <w:r>
        <w:t>_________________________________________________________________________________</w:t>
      </w:r>
    </w:p>
    <w:p>
      <w:pPr/>
      <w:r>
        <w:t xml:space="preserve"> 134   -  Autoria: Luiz Alfredo Castro Ruzza Dalben   -  Assunto: Dispõe sobre autorização ao executivo municipal para promover a abertura de crédito adicional suplementar no valor de R$ 105.500,00 (cento e cinco mil e quinhentos reais).</w:t>
      </w:r>
    </w:p>
    <w:p>
      <w:pPr/>
      <w:r>
        <w:t>_________________________________________________________________________________</w:t>
      </w:r>
    </w:p>
    <w:p>
      <w:pPr/>
      <w:r>
        <w:t xml:space="preserve"> 135   -  Autoria: Luiz Alfredo Castro Ruzza Dalben   -  Assunto: Dispõe sobre autorização ao executivo municipal para promover a abertura de crédito suplementar e especial no orçamento vigente no valor de R$ 351.354,40 (Trezentos e cinquenta e um mil, trezentos e cinquenta e quatro reais e quarenta centavos), para o fim que especifica e dá outras providências.</w:t>
      </w:r>
    </w:p>
    <w:p>
      <w:pPr/>
      <w:r>
        <w:t>_________________________________________________________________________________</w:t>
      </w:r>
    </w:p>
    <w:p>
      <w:pPr/>
      <w:r>
        <w:t xml:space="preserve"> 136   -  Autoria: Luiz Alfredo Castro Ruzza Dalben   -  Assunto: Estende a denominação das vias públicas que menciona a outras que se trata de seus respectivos prolongamentos.</w:t>
      </w:r>
    </w:p>
    <w:p>
      <w:pPr/>
      <w:r>
        <w:t>_________________________________________________________________________________</w:t>
      </w:r>
    </w:p>
    <w:p>
      <w:pPr/>
      <w:r>
        <w:t xml:space="preserve"> 137   -  Autoria: Luiz Alfredo Castro Ruzza Dalben   -  Assunto: Estende denominação das vias públicas que menciona, em razão de se tratarem de prolongamento dela.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Emendas</w:t>
      </w:r>
    </w:p>
    <w:p>
      <w:pPr/>
    </w:p>
    <w:p>
      <w:pPr/>
      <w:r>
        <w:t xml:space="preserve"> 1   -  Autoria: DÉCIO MARMIROLLI   -  Assunto: Tenho a honra e grata satisfação de apresentar ao Projeto de Lei nº 119/2020 que "Dispõe sobre a Regulamentação da Atividade de Comércio ou Prestação de Serviços ambulantes nas Vias e Logradouros Públicos do Município de Sumaré", a seguinte Emenda Modificativa:</w:t>
      </w:r>
    </w:p>
    <w:p>
      <w:pPr/>
      <w:r>
        <w:t>_________________________________________________________________________________</w:t>
      </w:r>
    </w:p>
    <w:p>
      <w:pPr/>
      <w:r>
        <w:t xml:space="preserve"> 1   -  Autoria: MARCIO JUNIOR BRIANES   -  Assunto: emenda ao PL 126/2020 do Exmo Sr Vereador Willian Souza, de carater modificativo do artigo 2º do referido PL.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Indicações</w:t>
      </w:r>
    </w:p>
    <w:p>
      <w:pPr/>
    </w:p>
    <w:p>
      <w:pPr/>
      <w:r>
        <w:t xml:space="preserve"> 3314   -  Autoria: VALDIR DE OLIVEIRA   -  Assunto: pintura da lombada na Rua Dom Pedro II, próximo ao nº 210, Jardim João Paulo II</w:t>
      </w:r>
    </w:p>
    <w:p>
      <w:pPr/>
      <w:r>
        <w:t>_________________________________________________________________________________</w:t>
      </w:r>
    </w:p>
    <w:p>
      <w:pPr/>
      <w:r>
        <w:t xml:space="preserve"> 3315   -  Autoria: VALDIR DE OLIVEIRA   -  Assunto: pintura da lombada na Rua Princesa Izabel, próximo ao nº 154, Jardim João Paulo II</w:t>
      </w:r>
    </w:p>
    <w:p>
      <w:pPr/>
      <w:r>
        <w:t>_________________________________________________________________________________</w:t>
      </w:r>
    </w:p>
    <w:p>
      <w:pPr/>
      <w:r>
        <w:t xml:space="preserve"> 3316   -  Autoria: VALDIR DE OLIVEIRA   -  Assunto: pintura da lombada na Avenida Dom Pedro I, próximo aos nº 276 e 438, Jardim João Paulo II</w:t>
      </w:r>
    </w:p>
    <w:p>
      <w:pPr/>
      <w:r>
        <w:t>_________________________________________________________________________________</w:t>
      </w:r>
    </w:p>
    <w:p>
      <w:pPr/>
      <w:r>
        <w:t xml:space="preserve"> 3317   -  Autoria: VALDIR DE OLIVEIRA   -  Assunto: pintura da lombada na Rua Almirante Tamandaré, próximo aos nº 287 e 476, Jardim João Paulo II</w:t>
      </w:r>
    </w:p>
    <w:p>
      <w:pPr/>
      <w:r>
        <w:t>_________________________________________________________________________________</w:t>
      </w:r>
    </w:p>
    <w:p>
      <w:pPr/>
      <w:r>
        <w:t xml:space="preserve"> 3318   -  Autoria: VALDIR DE OLIVEIRA   -  Assunto: pintura da lombada na Rua Augusto Batista Marson, próximo aos nº 253, 391 e 511, Jardim Consteca</w:t>
      </w:r>
    </w:p>
    <w:p>
      <w:pPr/>
      <w:r>
        <w:t>_________________________________________________________________________________</w:t>
      </w:r>
    </w:p>
    <w:p>
      <w:pPr/>
      <w:r>
        <w:t xml:space="preserve"> 3319   -  Autoria: VALDIR DE OLIVEIRA   -  Assunto: retirada de entulho na Rua José Bonifácio  nº 412, Jardim João paulo II</w:t>
      </w:r>
    </w:p>
    <w:p>
      <w:pPr/>
      <w:r>
        <w:t>_________________________________________________________________________________</w:t>
      </w:r>
    </w:p>
    <w:p>
      <w:pPr/>
      <w:r>
        <w:t xml:space="preserve"> 3320   -  Autoria: HELIO SILVA   -  Assunto: Remoção de Árvore na Av. Emilio Bosco 7656 Bairro Matão.</w:t>
      </w:r>
    </w:p>
    <w:p>
      <w:pPr/>
      <w:r>
        <w:t>_________________________________________________________________________________</w:t>
      </w:r>
    </w:p>
    <w:p>
      <w:pPr/>
      <w:r>
        <w:t xml:space="preserve"> 3321   -  Autoria: HELIO SILVA   -  Assunto: Redutor de Velocidade na Rua Papa Pio X, Jd. Lúcia, Região do Matão.</w:t>
      </w:r>
    </w:p>
    <w:p>
      <w:pPr/>
      <w:r>
        <w:t>_________________________________________________________________________________</w:t>
      </w:r>
    </w:p>
    <w:p>
      <w:pPr/>
      <w:r>
        <w:t xml:space="preserve"> 3322   -  Autoria: JOAO MAIORAL   -  Assunto: Sinalização de solo dos tipos faixa de retenção / pare / dupla amarela. Rua: Alice Maria Alves, próximo ao número residencial 90;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3323   -  Autoria: JOAO MAIORAL   -  Assunto: Tapa Buracos. Rua: Aluízio Bernardo da Silva Júnior, próximo ao número residencial 615;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3324   -  Autoria: JOAO MAIORAL   -  Assunto: Sinalização de solo dos tipos faixa de retenção / pare / dupla amarela. Rua: Aluízio Bernardo da Silva Júnior, próximo aos números residenciais 378, 509;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3325   -  Autoria: JOAO MAIORAL   -  Assunto: Aplicação de mata mato. Rua: Aluízio Bernardo da Silva Júnior, próximo aos números residenciais 294, 301;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3326   -  Autoria: JOAO MAIORAL   -  Assunto: Tapa Buracos. Rua: Angelino Ferreira Vinagre, próximo aos números residenciais 38, 66, 106;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3327   -  Autoria: JOAO MAIORAL   -  Assunto: Limpeza e manutenção de bueiro. Rua: Angelino Ferreira Vinagre, próximo ao número residencial 246;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3328   -  Autoria: JOAO MAIORAL   -  Assunto: Sinalização de solo dos tipos faixa de retenção / pare / dupla amarela. Rua: Angelino Ferreira Vinagre, próximo ao número residencial 285;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3329   -  Autoria: JOAO MAIORAL   -  Assunto: Tapa Buracos. Rua: Antônio Bertolini, próximo ao número residencial 361;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3330   -  Autoria: JOAO MAIORAL   -  Assunto: Retirada de galhos. Rua: Antônio Bertolini, próximo ao número residencial 174;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3331   -  Autoria: JOAO MAIORAL   -  Assunto: Pintura de redutor de velocidade (lombada). Rua: Antônio Bertolini, próximo ao número residencial 361;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3332   -  Autoria: JOAO MAIORAL   -  Assunto: Sinalização de solo dos tipos faixa de retenção / pare / dupla amarela. Rua: Antônio Bertolini, próximo ao Bill Lava Rápido, à Promac e ao número residencial 295;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3333   -  Autoria: JOAO MAIORAL   -  Assunto: Retirada de entulhos. Rua: Belarmina Dias da Silva, próximo ao número residencial 312;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3334   -  Autoria: JOAO MAIORAL   -  Assunto: Pintura de redutor de velocidade (lombada). Rua: Belarmina Dias da Silva, próximo ao número residencial 312;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3335   -  Autoria: JOAO MAIORAL   -  Assunto: Sinalização de solo dos tipos faixa de retenção / pare / dupla amarela. Rua: Belarmina Dias da Silva, próximo aos números residenciais 50, 177, 233, 340;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3336   -  Autoria: JOAO MAIORAL   -  Assunto: Tapa Buracos. Rua: Caroline Augusta Nascimento, próximo aos números residenciais 213, 307, 324, 347;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3337   -  Autoria: JOAO MAIORAL   -  Assunto: Retirada de galhos. Rua: Caroline Augusta Nascimento, próximo ao número residencial 287;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3338   -  Autoria: JOAO MAIORAL   -  Assunto: Sinalização de solo dos tipos faixa de retenção / pare / dupla amarela. Rua: Caroline Augusta Nascimento, próximo aos números residenciais 181, 377;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3339   -  Autoria: JOAO MAIORAL   -  Assunto: Tapa Buracos. Rua: Daniel Moreira, próximo ao número residencial 172;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3340   -  Autoria: JOAO MAIORAL   -  Assunto: Pintura de redutor de velocidade (lombada). Rua: Daniel Moreira, próximo ao número residencial 276;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3341   -  Autoria: JOAO MAIORAL   -  Assunto: Sinalização de solo dos tipos faixa de retenção / pare / dupla amarela. Rua: Daniel Moreira, próximo aos números residenciais 100, 126, 197, 336;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3342   -  Autoria: JOAO MAIORAL   -  Assunto: Tapa Buracos. Rua: Francisco Figueiredo Pimenta, próximo ao número residencial 84;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3343   -  Autoria: JOAO MAIORAL   -  Assunto: Retirada de entulhos. Rua: Francisco Figueiredo Pimenta, próximo ao número residencial 97;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3344   -  Autoria: JOAO MAIORAL   -  Assunto: Sinalização de solo dos tipos faixa de retenção / faixa de pedestre / pare / dupla amarela. Rua: Francisco Figueiredo Pimenta, próximo aos números residenciais 84, 270;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3345   -  Autoria: JOAO MAIORAL   -  Assunto: Sinalização de solo dos tipos faixa de retenção / pare / dupla amarela. Rua: Francisco Figueiredo Pimenta, próximo ao número residencial 35;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3346   -  Autoria: JOAO MAIORAL   -  Assunto: Tapa Buracos. Rua: João Francisco Camilo, próximo aos números residenciais 209, 255, 286, 320;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3347   -  Autoria: JOAO MAIORAL   -  Assunto: Pintura de redutor de velocidade (lombada). Rua: João Francisco Camilo, próximo ao número residencial 244;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3348   -  Autoria: JOAO MAIORAL   -  Assunto: Sinalização de solo dos tipos faixa de retenção / pare / dupla amarela. Rua: João Francisco Camilo, próximo aos números residenciais 39, 105;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3349   -  Autoria: JOAO MAIORAL   -  Assunto: Sinalização de solo dos tipos faixa de retenção / pare / dupla amarela. Rua: Magali Murata, próximo aos números residenciais 34, 184;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3350   -  Autoria: JOAO MAIORAL   -  Assunto: Retirada de entulhos. Rua: Maurício Soares de Melo, próximo à White Metal Mancais;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3351   -  Autoria: JOAO MAIORAL   -  Assunto: Retirada de galhos. Rua: Maurício Soares de Melo, próximo à White Metal Mancais;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3352   -  Autoria: JOAO MAIORAL   -  Assunto: Sinalização de solo dos tipos faixa de retenção / pare / dupla amarela. Rua: Maurício Soares de Melo, próximo aos números residenciais 191, 195, 348;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3353   -  Autoria: JOAO MAIORAL   -  Assunto: Aplicação de mata mato. Rua: Maurício Soares de Melo, próximo ao número residencial 195;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3354   -  Autoria: JOAO MAIORAL   -  Assunto: Tapa Buracos. Rua: Rosa Fontanin, próximo aos números residenciais 48, 311, 385;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3355   -  Autoria: JOAO MAIORAL   -  Assunto: Sinalização de solo dos tipos faixa de retenção / pare / dupla amarela. Rua: Rosa Fontanin, próximo aos números residenciais 48, 400;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3356   -  Autoria: JOAO MAIORAL   -  Assunto: Tapa Buracos. Rua: Sylvio Vedovatto, próximo ao número residencial 1414;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3357   -  Autoria: JOAO MAIORAL   -  Assunto: Limpeza e manutenção de bueiro. Rua: Sylvio Vedovatto, próximo aos números residenciais 1025, 1071, 1194, 1220;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3358   -  Autoria: JOAO MAIORAL   -  Assunto: Pintura de redutor de velocidade (lombada). Rua: Sylvio Vedovatto, próximo aos números residenciais 212, 510, 877, 967, 1141, 1194;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3359   -  Autoria: JOAO MAIORAL   -  Assunto: Sinalização de solo dos tipos faixa de retenção / faixa de pedestre / pare / dupla amarela. Rua: Sylvio Vedovatto, próximo aos números residenciais 1148, 1194; Bairro: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3360   -  Autoria: JOAO MAIORAL   -  Assunto: Colocação de grade metálica em bueiro aberto localizado na rua Antônio Carlos dos Santos, em frente ao número residencial 1051, no bairro Jardim Calegari.</w:t>
      </w:r>
    </w:p>
    <w:p>
      <w:pPr/>
      <w:r>
        <w:t>_________________________________________________________________________________</w:t>
      </w:r>
    </w:p>
    <w:p>
      <w:pPr/>
      <w:r>
        <w:t xml:space="preserve"> 3361   -  Autoria: DR. SERGIO  ROSA   -  Assunto: Solicitando operação tapa buraco da rua Sebastião Vaz Tostes , em especial próximo aos numerais 155, 140, 116, 102, 91, 88, 75, 65, 55, 35,  25 e 38 no bairro Parque Residencial Virgínio Basso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3362   -  Autoria: DR. SERGIO  ROSA   -  Assunto: Solicitando operação tapa buraco da rua João Benedito de Camargo , em especial próximo aos numerais  206, 175, 158, 148, 135, 125, 118, 105, 95, 87, 65 e 14 no bairro Parque Residencial Virgínio Basso - Sumaré/SP</w:t>
      </w:r>
    </w:p>
    <w:p>
      <w:pPr/>
      <w:r>
        <w:t>_________________________________________________________________________________</w:t>
      </w:r>
    </w:p>
    <w:p>
      <w:pPr/>
      <w:r>
        <w:t xml:space="preserve"> 3363   -  Autoria: DR. SERGIO  ROSA   -  Assunto: Solicitando operação tapa buraco da rua Nelson do Amaral , em especial próximo aos numerais 96, 82, 56, 52, 46 e 36 , no bairro Parque Residencial Virgínio Basso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3364   -  Autoria: DR. SERGIO  ROSA   -  Assunto: Solicitando operação tapa buraco da rua Ulisses Gatti, em especial próximo aos numerais  125, 115 e 34 no bairro Parque Residencial Virgínio Basso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3365   -  Autoria: DR. SERGIO  ROSA   -  Assunto: Solicitando a realização de recapeamento asfáltico da rua Adilson Menuzzo no bairro Vila Rebouças</w:t>
      </w:r>
    </w:p>
    <w:p>
      <w:pPr/>
      <w:r>
        <w:t>_________________________________________________________________________________</w:t>
      </w:r>
    </w:p>
    <w:p>
      <w:pPr/>
      <w:r>
        <w:t xml:space="preserve"> 3366   -  Autoria: DR. SERGIO  ROSA   -  Assunto: Solicitando a realização de recapeamento asfáltico da rua  João Tanner Filho no bairro Vila Rebouças.</w:t>
      </w:r>
    </w:p>
    <w:p>
      <w:pPr/>
      <w:r>
        <w:t>_________________________________________________________________________________</w:t>
      </w:r>
    </w:p>
    <w:p>
      <w:pPr/>
      <w:r>
        <w:t xml:space="preserve"> 3367   -  Autoria: DR. SERGIO  ROSA   -  Assunto: Solicitando a realização de recapeamento asfáltico da rua José dos Passos no bairro Vila Rebouças.</w:t>
      </w:r>
    </w:p>
    <w:p>
      <w:pPr/>
      <w:r>
        <w:t>_________________________________________________________________________________</w:t>
      </w:r>
    </w:p>
    <w:p>
      <w:pPr/>
      <w:r>
        <w:t xml:space="preserve"> 3368   -  Autoria: DR. SERGIO  ROSA   -  Assunto: Solicitando a realização dos reparos na camada asfáltica da avenida Eugênia Biancalana Duarte no cruzamento com a rua Domingos Provedel.(Fotos anexas )</w:t>
      </w:r>
    </w:p>
    <w:p>
      <w:pPr/>
      <w:r>
        <w:t>_________________________________________________________________________________</w:t>
      </w:r>
    </w:p>
    <w:p>
      <w:pPr/>
      <w:r>
        <w:t xml:space="preserve"> 3369   -  Autoria: CLAUDIR APARECIDO MENES   -  Assunto: Indicação para reparo da pavimentação asfáltica da Rua Filomena Braga Coral - Jd. Alvorada</w:t>
      </w:r>
    </w:p>
    <w:p>
      <w:pPr/>
      <w:r>
        <w:t>_________________________________________________________________________________</w:t>
      </w:r>
    </w:p>
    <w:p>
      <w:pPr/>
      <w:r>
        <w:t xml:space="preserve"> 3370   -  Autoria: CLAUDIR APARECIDO MENES   -  Assunto: Indicação para reparo da pavimentação asfáltica da Rua Catarina Moranza Belintani esquina com a Rua Tiburtino Gomes - Jd. Alvorada</w:t>
      </w:r>
    </w:p>
    <w:p>
      <w:pPr/>
      <w:r>
        <w:t>_________________________________________________________________________________</w:t>
      </w:r>
    </w:p>
    <w:p>
      <w:pPr/>
      <w:r>
        <w:t xml:space="preserve"> 3371   -  Autoria: CLAUDIR APARECIDO MENES   -  Assunto: Indicação para reparo da pavimentação asfáltica da Rua César Biondo - Jd. Alvorada</w:t>
      </w:r>
    </w:p>
    <w:p>
      <w:pPr/>
      <w:r>
        <w:t>_________________________________________________________________________________</w:t>
      </w:r>
    </w:p>
    <w:p>
      <w:pPr/>
      <w:r>
        <w:t xml:space="preserve"> 3372   -  Autoria: CLAUDIR APARECIDO MENES   -  Assunto: Indicação para construção de lombada na Rua Alcides Vieira da Silva - Parque das Indústrias</w:t>
      </w:r>
    </w:p>
    <w:p>
      <w:pPr/>
      <w:r>
        <w:t>_________________________________________________________________________________</w:t>
      </w:r>
    </w:p>
    <w:p>
      <w:pPr/>
      <w:r>
        <w:t xml:space="preserve"> 3373   -  Autoria: WARLEI DE FARIA - FININHO   -  Assunto: Redutor de velocidade na Rua Alcides Vieira da Silva (antiga Rua 3) em frente ao nº 60 no Parque das Indústrias.</w:t>
      </w:r>
    </w:p>
    <w:p>
      <w:pPr/>
      <w:r>
        <w:t>_________________________________________________________________________________</w:t>
      </w:r>
    </w:p>
    <w:p>
      <w:pPr/>
      <w:r>
        <w:t xml:space="preserve"> 3374   -  Autoria: MARCIO JUNIOR BRIANES   -  Assunto: Indicação tapa-buracos Rua Vinícius de Moraes</w:t>
      </w:r>
    </w:p>
    <w:p>
      <w:pPr/>
      <w:r>
        <w:t>_________________________________________________________________________________</w:t>
      </w:r>
    </w:p>
    <w:p>
      <w:pPr/>
      <w:r>
        <w:t xml:space="preserve"> 3375   -  Autoria: MARCIO JUNIOR BRIANES   -  Assunto: Indicação tapa-buracos Rua Itália</w:t>
      </w:r>
    </w:p>
    <w:p>
      <w:pPr/>
      <w:r>
        <w:t>_________________________________________________________________________________</w:t>
      </w:r>
    </w:p>
    <w:p>
      <w:pPr/>
      <w:r>
        <w:t xml:space="preserve"> 3376   -  Autoria: MARCIO JUNIOR BRIANES   -  Assunto: Indicação tapa-buracos Rua Marco Liasch</w:t>
      </w:r>
    </w:p>
    <w:p>
      <w:pPr/>
      <w:r>
        <w:t>_________________________________________________________________________________</w:t>
      </w:r>
    </w:p>
    <w:p>
      <w:pPr/>
      <w:r>
        <w:t xml:space="preserve"> 3377   -  Autoria: MARCIO JUNIOR BRIANES   -  Assunto: Indicação tapa-buracos Rua Primo Fávaro</w:t>
      </w:r>
    </w:p>
    <w:p>
      <w:pPr/>
      <w:r>
        <w:t>_________________________________________________________________________________</w:t>
      </w:r>
    </w:p>
    <w:p>
      <w:pPr/>
      <w:r>
        <w:t xml:space="preserve"> 3378   -  Autoria: MARCIO JUNIOR BRIANES   -  Assunto: Indicação tapa-buracos Rua Osmar Miranda</w:t>
      </w:r>
    </w:p>
    <w:p>
      <w:pPr/>
      <w:r>
        <w:t>_________________________________________________________________________________</w:t>
      </w:r>
    </w:p>
    <w:p>
      <w:pPr/>
      <w:r>
        <w:t xml:space="preserve"> 3379   -  Autoria: MARCIO JUNIOR BRIANES   -  Assunto: Indicação tapa-buracos Rua Antonio Zamarchi</w:t>
      </w:r>
    </w:p>
    <w:p>
      <w:pPr/>
      <w:r>
        <w:t>_________________________________________________________________________________</w:t>
      </w:r>
    </w:p>
    <w:p>
      <w:pPr/>
      <w:r>
        <w:t xml:space="preserve"> 3380   -  Autoria: MARCIO JUNIOR BRIANES   -  Assunto: Indicação tapa-buracos Santo Toffoli Mussato</w:t>
      </w:r>
    </w:p>
    <w:p>
      <w:pPr/>
      <w:r>
        <w:t>_________________________________________________________________________________</w:t>
      </w:r>
    </w:p>
    <w:p>
      <w:pPr/>
      <w:r>
        <w:t xml:space="preserve"> 3381   -  Autoria: MARCIO JUNIOR BRIANES   -  Assunto: Indicação tapa-buracos Rua Celso Pereira de Camargo</w:t>
      </w:r>
    </w:p>
    <w:p>
      <w:pPr/>
      <w:r>
        <w:t>_________________________________________________________________________________</w:t>
      </w:r>
    </w:p>
    <w:p>
      <w:pPr/>
      <w:r>
        <w:t xml:space="preserve"> 3382   -  Autoria: MARCIO JUNIOR BRIANES   -  Assunto: Indicação tapa-buracos rua Harris Mezaroup</w:t>
      </w:r>
    </w:p>
    <w:p>
      <w:pPr/>
      <w:r>
        <w:t>_________________________________________________________________________________</w:t>
      </w:r>
    </w:p>
    <w:p>
      <w:pPr/>
      <w:r>
        <w:t xml:space="preserve"> 3383   -  Autoria: MARCIO JUNIOR BRIANES   -  Assunto: Indicação tapa-buracos Rua João Bosco Fóffano Taques</w:t>
      </w:r>
    </w:p>
    <w:p>
      <w:pPr/>
      <w:r>
        <w:t>_________________________________________________________________________________</w:t>
      </w:r>
    </w:p>
    <w:p>
      <w:pPr/>
      <w:r>
        <w:t xml:space="preserve"> 3384   -  Autoria: MARCIO JUNIOR BRIANES   -  Assunto: Indicação tapa-buracos Rua Sarkis Khalil El Kassis</w:t>
      </w:r>
    </w:p>
    <w:p>
      <w:pPr/>
      <w:r>
        <w:t>_________________________________________________________________________________</w:t>
      </w:r>
    </w:p>
    <w:p>
      <w:pPr/>
      <w:r>
        <w:t xml:space="preserve"> 3385   -  Autoria: MARCIO JUNIOR BRIANES   -  Assunto: Indicação tapa-buracos Rua Geraldo Felisberto de Souza</w:t>
      </w:r>
    </w:p>
    <w:p>
      <w:pPr/>
      <w:r>
        <w:t>_________________________________________________________________________________</w:t>
      </w:r>
    </w:p>
    <w:p>
      <w:pPr/>
      <w:r>
        <w:t xml:space="preserve"> 3386   -  Autoria: FABIO FERREIRA DOS SANTOS   -  Assunto: Indica a construção de um redutor de velocidade  na R. Francisco Felipe Nery, N° 09 Jardim Volobueff - Sumaré</w:t>
      </w:r>
    </w:p>
    <w:p>
      <w:pPr/>
      <w:r>
        <w:t>_________________________________________________________________________________</w:t>
      </w:r>
    </w:p>
    <w:p>
      <w:pPr/>
      <w:r>
        <w:t xml:space="preserve"> 3387   -  Autoria: MARCIO JUNIOR BRIANES   -  Assunto: Indicação tapa-buracos Rua Olga Macarenko Amâncio</w:t>
      </w:r>
    </w:p>
    <w:p>
      <w:pPr/>
      <w:r>
        <w:t>_________________________________________________________________________________</w:t>
      </w:r>
    </w:p>
    <w:p>
      <w:pPr/>
      <w:r>
        <w:t xml:space="preserve"> 3388   -  Autoria: MARCIO JUNIOR BRIANES   -  Assunto: Indicação tapa-buracos Rua Maria Peruzzi Fávaro</w:t>
      </w:r>
    </w:p>
    <w:p>
      <w:pPr/>
      <w:r>
        <w:t>_________________________________________________________________________________</w:t>
      </w:r>
    </w:p>
    <w:p>
      <w:pPr/>
      <w:r>
        <w:t xml:space="preserve"> 3389   -  Autoria: FABIO FERREIRA DOS SANTOS   -  Assunto: serviços de jardinagem e paisagismo no canteiro central da praça do Balão do Bom Retiro - Sumaré.</w:t>
      </w:r>
    </w:p>
    <w:p>
      <w:pPr/>
      <w:r>
        <w:t>_________________________________________________________________________________</w:t>
      </w:r>
    </w:p>
    <w:p>
      <w:pPr/>
      <w:r>
        <w:t xml:space="preserve"> 3390   -  Autoria: EDGARDO JOSE CABRAL   -  Assunto: Solicita recapeamento na Rua César Biondo no Jd. Alvorada.</w:t>
      </w:r>
    </w:p>
    <w:p>
      <w:pPr/>
      <w:r>
        <w:t>_________________________________________________________________________________</w:t>
      </w:r>
    </w:p>
    <w:p>
      <w:pPr/>
      <w:r>
        <w:t xml:space="preserve"> 3391   -  Autoria: EDIVALDO TEODORO (PROF. EDINHO)   -  Assunto: Operação TAPA BURACO em frente a Rua Pres. Washington Luís, 312 - Vila Carlota, CEP: 13175-482, Sumaré-SP.</w:t>
      </w:r>
    </w:p>
    <w:p>
      <w:pPr/>
      <w:r>
        <w:t>_________________________________________________________________________________</w:t>
      </w:r>
    </w:p>
    <w:p>
      <w:pPr/>
      <w:r>
        <w:t xml:space="preserve"> 3392   -  Autoria: EDIVALDO TEODORO (PROF. EDINHO)   -  Assunto: Limpeza e Manutenção da viela localizada ao lado da Rua Pres. Washington Luís, 312 - Vila Carlota, CEP: 13175-482, Sumaré-SP.</w:t>
      </w:r>
    </w:p>
    <w:p>
      <w:pPr/>
      <w:r>
        <w:t>_________________________________________________________________________________</w:t>
      </w:r>
    </w:p>
    <w:p>
      <w:pPr/>
      <w:r>
        <w:t xml:space="preserve"> 3393   -  Autoria: EDGARDO JOSE CABRAL   -  Assunto: Solicita recapeamento na Rua Filomena Braga Coral no Jd. Alvorada</w:t>
      </w:r>
    </w:p>
    <w:p>
      <w:pPr/>
      <w:r>
        <w:t>_________________________________________________________________________________</w:t>
      </w:r>
    </w:p>
    <w:p>
      <w:pPr/>
      <w:r>
        <w:t xml:space="preserve"> 3394   -  Autoria: EDGARDO JOSE CABRAL   -  Assunto: Solicita recapeamento na Rua Serafim Coral no Jd. Alvorada</w:t>
      </w:r>
    </w:p>
    <w:p>
      <w:pPr/>
      <w:r>
        <w:t>_________________________________________________________________________________</w:t>
      </w:r>
    </w:p>
    <w:p>
      <w:pPr/>
      <w:r>
        <w:t xml:space="preserve"> 3395   -  Autoria: EDGARDO JOSE CABRAL   -  Assunto: Solicita recapeamento na Rua Tiburtino Gomes no Jd. Alvorada</w:t>
      </w:r>
    </w:p>
    <w:p>
      <w:pPr/>
      <w:r>
        <w:t>_________________________________________________________________________________</w:t>
      </w:r>
    </w:p>
    <w:p>
      <w:pPr/>
      <w:r>
        <w:t xml:space="preserve"> 3396   -  Autoria: EDUARDO AP. NASCIMENTO DE LIMA (DUDU LIMA)   -  Assunto: Solicitando a sinalização e pintura da lombada localizada na Rua Maurício Ferraz de Campos (1), próximo ao número 58, no bairro Jardim Manchester.</w:t>
      </w:r>
    </w:p>
    <w:p>
      <w:pPr/>
      <w:r>
        <w:t>_________________________________________________________________________________</w:t>
      </w:r>
    </w:p>
    <w:p>
      <w:pPr/>
      <w:r>
        <w:t xml:space="preserve"> 3397   -  Autoria: EDUARDO AP. NASCIMENTO DE LIMA (DUDU LIMA)   -  Assunto: Solicitando a sinalização e pintura da lombada localizada na Rua Maurício Ferraz de Campos (1), próximo ao número 94, no bairro Jardim Manchester.</w:t>
      </w:r>
    </w:p>
    <w:p>
      <w:pPr/>
      <w:r>
        <w:t>_________________________________________________________________________________</w:t>
      </w:r>
    </w:p>
    <w:p>
      <w:pPr/>
      <w:r>
        <w:t xml:space="preserve"> 3398   -  Autoria: EDUARDO AP. NASCIMENTO DE LIMA (DUDU LIMA)   -  Assunto: Solicitando a sinalização e pintura da lombada localizada na Rua Sebastião Severino da Paz (8), próximo ao número 177, no bairro Jardim Manchester.</w:t>
      </w:r>
    </w:p>
    <w:p>
      <w:pPr/>
      <w:r>
        <w:t>_________________________________________________________________________________</w:t>
      </w:r>
    </w:p>
    <w:p>
      <w:pPr/>
      <w:r>
        <w:t xml:space="preserve"> 3399   -  Autoria: EDUARDO AP. NASCIMENTO DE LIMA (DUDU LIMA)   -  Assunto: Solicitando a sinalização e pintura da lombada localizada na Rua Luisa Pereira de Carvalho (16), próximo ao número 72, no bairro Jardim Manchester.</w:t>
      </w:r>
    </w:p>
    <w:p>
      <w:pPr/>
      <w:r>
        <w:t>_________________________________________________________________________________</w:t>
      </w:r>
    </w:p>
    <w:p>
      <w:pPr/>
      <w:r>
        <w:t xml:space="preserve"> 3400   -  Autoria: EDUARDO AP. NASCIMENTO DE LIMA (DUDU LIMA)   -  Assunto: Solicitando o reparo na iluminação pública do poste localizado na Rua Sebastião Severino da Paz (8), próximo ao número 62, no bairro Jardim Manchester.</w:t>
      </w:r>
    </w:p>
    <w:p>
      <w:pPr/>
      <w:r>
        <w:t>_________________________________________________________________________________</w:t>
      </w:r>
    </w:p>
    <w:p>
      <w:pPr/>
      <w:r>
        <w:t xml:space="preserve"> 3401   -  Autoria: EDUARDO AP. NASCIMENTO DE LIMA (DUDU LIMA)   -  Assunto: Solicitando o reparo na iluminação pública do poste localizado na Rua Geraldo Verza (8), próximo ao número 178,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3402   -  Autoria: EDUARDO AP. NASCIMENTO DE LIMA (DUDU LIMA)   -  Assunto: Solicitando o reparo na iluminação pública do poste localizado na Rua Ivo Naufal Gantus (15), próximo ao número 173, no bairro Jardim Manchester.</w:t>
      </w:r>
    </w:p>
    <w:p>
      <w:pPr/>
      <w:r>
        <w:t>_________________________________________________________________________________</w:t>
      </w:r>
    </w:p>
    <w:p>
      <w:pPr/>
      <w:r>
        <w:t xml:space="preserve"> 3403   -  Autoria: EDUARDO AP. NASCIMENTO DE LIMA (DUDU LIMA)   -  Assunto: Solicitando o reparo na iluminação pública do poste localizado na Rua Ivo Naufal Gantus (15), próximo ao número 229, no bairro Jardim Manchester.</w:t>
      </w:r>
    </w:p>
    <w:p>
      <w:pPr/>
      <w:r>
        <w:t>_________________________________________________________________________________</w:t>
      </w:r>
    </w:p>
    <w:p>
      <w:pPr/>
      <w:r>
        <w:t xml:space="preserve"> 3404   -  Autoria: EDUARDO AP. NASCIMENTO DE LIMA (DUDU LIMA)   -  Assunto: Solicitando a sinalização e pintura de solo na Rua Luiz Antonio Marques (5), esquina com a Rua Bruno Penteado Ferraz de Campos (2), no bairro Jardim Manchester.</w:t>
      </w:r>
    </w:p>
    <w:p>
      <w:pPr/>
      <w:r>
        <w:t>_________________________________________________________________________________</w:t>
      </w:r>
    </w:p>
    <w:p>
      <w:pPr/>
      <w:r>
        <w:t xml:space="preserve"> 3405   -  Autoria: EDUARDO AP. NASCIMENTO DE LIMA (DUDU LIMA)   -  Assunto: Solicitando a sinalização e pintura de solo na Rua Ivan Astolfi (6), esquina com a Rua Bruno Penteado Ferraz de Campos (2), no bairro Jardim Manchester.</w:t>
      </w:r>
    </w:p>
    <w:p>
      <w:pPr/>
      <w:r>
        <w:t>_________________________________________________________________________________</w:t>
      </w:r>
    </w:p>
    <w:p>
      <w:pPr/>
      <w:r>
        <w:t xml:space="preserve"> 3406   -  Autoria: EDUARDO AP. NASCIMENTO DE LIMA (DUDU LIMA)   -  Assunto: Solicitando a sinalização e pintura de solo na Rua Elza Dalmolim Astolfi (7), esquina com a Rua Bruno Penteado Ferraz de Campos (2), no bairro Jardim Manchester.</w:t>
      </w:r>
    </w:p>
    <w:p>
      <w:pPr/>
      <w:r>
        <w:t>_________________________________________________________________________________</w:t>
      </w:r>
    </w:p>
    <w:p>
      <w:pPr/>
      <w:r>
        <w:t xml:space="preserve"> 3407   -  Autoria: EDUARDO AP. NASCIMENTO DE LIMA (DUDU LIMA)   -  Assunto: Solicitando a sinalização e pintura de solo na Rua Sebastião Severino da Paz (8), esquina com a Rua Bruno Penteado Ferraz de Campos (2), no bairro Jardim Manchester.</w:t>
      </w:r>
    </w:p>
    <w:p>
      <w:pPr/>
      <w:r>
        <w:t>_________________________________________________________________________________</w:t>
      </w:r>
    </w:p>
    <w:p>
      <w:pPr/>
      <w:r>
        <w:t xml:space="preserve"> 3408   -  Autoria: EDUARDO AP. NASCIMENTO DE LIMA (DUDU LIMA)   -  Assunto: Solicitando a sinalização e pintura de solo na Rua Edson Barbosa da Silva (11), esquina com a Rua Maurício Ferraz de Campos (1), no bairro Jardim Manchester.</w:t>
      </w:r>
    </w:p>
    <w:p>
      <w:pPr/>
      <w:r>
        <w:t>_________________________________________________________________________________</w:t>
      </w:r>
    </w:p>
    <w:p>
      <w:pPr/>
      <w:r>
        <w:t xml:space="preserve"> 3409   -  Autoria: EDUARDO AP. NASCIMENTO DE LIMA (DUDU LIMA)   -  Assunto: Solicitando a pavimentação (tapa-buraco com massa asfáltica) na Rua Luzia Borges de Lima Silva (12), próximo ao número 86, no bairro Jardim Manchester.</w:t>
      </w:r>
    </w:p>
    <w:p>
      <w:pPr/>
      <w:r>
        <w:t>_________________________________________________________________________________</w:t>
      </w:r>
    </w:p>
    <w:p>
      <w:pPr/>
      <w:r>
        <w:t xml:space="preserve"> 3410   -  Autoria: EDUARDO AP. NASCIMENTO DE LIMA (DUDU LIMA)   -  Assunto: Solicitando a pavimentação (tapa-buraco com massa asfáltica) na Rua Luzia Borges de Lima Silva (12), próximo ao número 170, no bairro Jardim Manchester.</w:t>
      </w:r>
    </w:p>
    <w:p>
      <w:pPr/>
      <w:r>
        <w:t>_________________________________________________________________________________</w:t>
      </w:r>
    </w:p>
    <w:p>
      <w:pPr/>
      <w:r>
        <w:t xml:space="preserve"> 3411   -  Autoria: VALDINEI PEREIRA   -  Assunto: Indicação para construção de canaleta no cruzamento da Rua 4 com a Rua 12, do Jardim Viel.</w:t>
      </w:r>
    </w:p>
    <w:p>
      <w:pPr/>
      <w:r>
        <w:t>_________________________________________________________________________________</w:t>
      </w:r>
    </w:p>
    <w:p>
      <w:pPr/>
      <w:r>
        <w:t xml:space="preserve"> 3412   -  Autoria: WILLIAN DE SOUZA ROSA   -  Assunto: Retirada de Entulho</w:t>
      </w:r>
    </w:p>
    <w:p>
      <w:pPr/>
      <w:r>
        <w:t>_________________________________________________________________________________</w:t>
      </w:r>
    </w:p>
    <w:p>
      <w:pPr/>
      <w:r>
        <w:t xml:space="preserve"> 3413   -  Autoria: VALDINEI PEREIRA   -  Assunto: Indicação para construção de canaleta no cruzamento da Rua 9, do Jardim Viel, com a Rua 1, do Jardim Amélia.</w:t>
      </w:r>
    </w:p>
    <w:p>
      <w:pPr/>
      <w:r>
        <w:t>_________________________________________________________________________________</w:t>
      </w:r>
    </w:p>
    <w:p>
      <w:pPr/>
      <w:r>
        <w:t xml:space="preserve"> 3414   -  Autoria: WILLIAN DE SOUZA ROSA   -  Assunto: Redutor de velocidade</w:t>
      </w:r>
    </w:p>
    <w:p>
      <w:pPr/>
      <w:r>
        <w:t>_________________________________________________________________________________</w:t>
      </w:r>
    </w:p>
    <w:p>
      <w:pPr/>
      <w:r>
        <w:t xml:space="preserve"> 3415   -  Autoria: WILLIAN DE SOUZA ROSA   -  Assunto: Poda de árvore</w:t>
      </w:r>
    </w:p>
    <w:p>
      <w:pPr/>
      <w:r>
        <w:t>_________________________________________________________________________________</w:t>
      </w:r>
    </w:p>
    <w:p>
      <w:pPr/>
      <w:r>
        <w:t xml:space="preserve"> 3416   -  Autoria: WILLIAN DE SOUZA ROSA   -  Assunto: Poda de árvore</w:t>
      </w:r>
    </w:p>
    <w:p>
      <w:pPr/>
      <w:r>
        <w:t>_________________________________________________________________________________</w:t>
      </w:r>
    </w:p>
    <w:p>
      <w:pPr/>
      <w:r>
        <w:t xml:space="preserve"> 3417   -  Autoria: WILLIAN DE SOUZA ROSA   -  Assunto: Sinalização de solo</w:t>
      </w:r>
    </w:p>
    <w:p>
      <w:pPr/>
      <w:r>
        <w:t>_________________________________________________________________________________</w:t>
      </w:r>
    </w:p>
    <w:p>
      <w:pPr/>
      <w:r>
        <w:t xml:space="preserve"> 3418   -  Autoria: EDGARDO JOSE CABRAL   -  Assunto: Solicita a retirada de troncos de árvore e folhas na Rua Dr. Honorino Fabri no bairro Vila Valle</w:t>
      </w:r>
    </w:p>
    <w:p>
      <w:pPr/>
      <w:r>
        <w:t>_________________________________________________________________________________</w:t>
      </w:r>
    </w:p>
    <w:p>
      <w:pPr/>
      <w:r>
        <w:t xml:space="preserve"> 3419   -  Autoria: WILLIAN DE SOUZA ROSA   -  Assunto: Sinalização de solo</w:t>
      </w:r>
    </w:p>
    <w:p>
      <w:pPr/>
      <w:r>
        <w:t>_________________________________________________________________________________</w:t>
      </w:r>
    </w:p>
    <w:p>
      <w:pPr/>
      <w:r>
        <w:t xml:space="preserve"> 3420   -  Autoria: WILLIAN DE SOUZA ROSA   -  Assunto: Tapa Buraco</w:t>
      </w:r>
    </w:p>
    <w:p>
      <w:pPr/>
      <w:r>
        <w:t>_________________________________________________________________________________</w:t>
      </w:r>
    </w:p>
    <w:p>
      <w:pPr/>
      <w:r>
        <w:t xml:space="preserve"> 3421   -  Autoria: EDGARDO JOSE CABRAL   -  Assunto: Solicita recapeamento na Rua Cacique no Pq. Rosa e Silva</w:t>
      </w:r>
    </w:p>
    <w:p>
      <w:pPr/>
      <w:r>
        <w:t>_________________________________________________________________________________</w:t>
      </w:r>
    </w:p>
    <w:p>
      <w:pPr/>
      <w:r>
        <w:t xml:space="preserve"> 3422   -  Autoria: EDGARDO JOSE CABRAL   -  Assunto: Solicita recapeamento na Rua do Mogno no Jardim Basilicata</w:t>
      </w:r>
    </w:p>
    <w:p>
      <w:pPr/>
      <w:r>
        <w:t>_________________________________________________________________________________</w:t>
      </w:r>
    </w:p>
    <w:p>
      <w:pPr/>
      <w:r>
        <w:t xml:space="preserve"> 3423   -  Autoria: WILLIAN DE SOUZA ROSA   -  Assunto: Tapa Buraco</w:t>
      </w:r>
    </w:p>
    <w:p>
      <w:pPr/>
      <w:r>
        <w:t>_________________________________________________________________________________</w:t>
      </w:r>
    </w:p>
    <w:p>
      <w:pPr/>
      <w:r>
        <w:t xml:space="preserve"> 3424   -  Autoria: WILLIAN DE SOUZA ROSA   -  Assunto: Retirada de galhos</w:t>
      </w:r>
    </w:p>
    <w:p>
      <w:pPr/>
      <w:r>
        <w:t>_________________________________________________________________________________</w:t>
      </w:r>
    </w:p>
    <w:p>
      <w:pPr/>
      <w:r>
        <w:t xml:space="preserve"> 3425   -  Autoria: WILLIAN DE SOUZA ROSA   -  Assunto: Retirada de galhos</w:t>
      </w:r>
    </w:p>
    <w:p>
      <w:pPr/>
      <w:r>
        <w:t>_________________________________________________________________________________</w:t>
      </w:r>
    </w:p>
    <w:p>
      <w:pPr/>
      <w:r>
        <w:t xml:space="preserve"> 3426   -  Autoria: WILLIAN DE SOUZA ROSA   -  Assunto: Iluminação</w:t>
      </w:r>
    </w:p>
    <w:p>
      <w:pPr/>
      <w:r>
        <w:t>_________________________________________________________________________________</w:t>
      </w:r>
    </w:p>
    <w:p>
      <w:pPr/>
      <w:r>
        <w:t xml:space="preserve"> 3427   -  Autoria: WILLIAN DE SOUZA ROSA   -  Assunto: Iluminação</w:t>
      </w:r>
    </w:p>
    <w:p>
      <w:pPr/>
      <w:r>
        <w:t>_________________________________________________________________________________</w:t>
      </w:r>
    </w:p>
    <w:p>
      <w:pPr/>
      <w:r>
        <w:t xml:space="preserve"> 3428   -  Autoria: WILLIAN DE SOUZA ROSA   -  Assunto: Tapa Buraco</w:t>
      </w:r>
    </w:p>
    <w:p>
      <w:pPr/>
      <w:r>
        <w:t>_________________________________________________________________________________</w:t>
      </w:r>
    </w:p>
    <w:p>
      <w:pPr/>
      <w:r>
        <w:t xml:space="preserve"> 3429   -  Autoria: WILLIAN DE SOUZA ROSA   -  Assunto: Limpeza Boca de Lobo</w:t>
      </w:r>
    </w:p>
    <w:p>
      <w:pPr/>
      <w:r>
        <w:t>_________________________________________________________________________________</w:t>
      </w:r>
    </w:p>
    <w:p>
      <w:pPr/>
      <w:r>
        <w:t xml:space="preserve"> 3430   -  Autoria: WILLIAN DE SOUZA ROSA   -  Assunto: Iluminação</w:t>
      </w:r>
    </w:p>
    <w:p>
      <w:pPr/>
      <w:r>
        <w:t>_________________________________________________________________________________</w:t>
      </w:r>
    </w:p>
    <w:p>
      <w:pPr/>
      <w:r>
        <w:t xml:space="preserve"> 3431   -  Autoria: WILLIAN DE SOUZA ROSA   -  Assunto: Sinalização de Solo</w:t>
      </w:r>
    </w:p>
    <w:p>
      <w:pPr/>
      <w:r>
        <w:t>_________________________________________________________________________________</w:t>
      </w:r>
    </w:p>
    <w:p>
      <w:pPr/>
      <w:r>
        <w:t xml:space="preserve"> 3432   -  Autoria: WILLIAN DE SOUZA ROSA   -  Assunto: Redutor de Velocidade</w:t>
      </w:r>
    </w:p>
    <w:p>
      <w:pPr/>
      <w:r>
        <w:t>_________________________________________________________________________________</w:t>
      </w:r>
    </w:p>
    <w:p>
      <w:pPr/>
      <w:r>
        <w:t xml:space="preserve"> 3433   -  Autoria: RUDINEI OLIVIO LOBO   -  Assunto: Limpeza da área do linhão Bairros Jd Viel e Jd Maria luiza</w:t>
      </w:r>
    </w:p>
    <w:p>
      <w:pPr/>
      <w:r>
        <w:t>_________________________________________________________________________________</w:t>
      </w:r>
    </w:p>
    <w:p>
      <w:pPr/>
      <w:r>
        <w:t xml:space="preserve"> 3434   -  Autoria: RUDINEI OLIVIO LOBO   -  Assunto: Limpeza área publica na Avenida Elza Zagui Menuzzo próximo a ponte do Bairro JD Maria Antônia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Requerimentos</w:t>
      </w:r>
    </w:p>
    <w:p>
      <w:pPr/>
    </w:p>
    <w:p>
      <w:pPr/>
      <w:r>
        <w:t xml:space="preserve"> 23   -  Autoria: MARCIO JUNIOR BRIANES   -  Assunto: requerimento questionando a superlotação no transporte público municipal de Sumaré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Moções</w:t>
      </w:r>
    </w:p>
    <w:p>
      <w:pPr/>
    </w:p>
    <w:p>
      <w:pPr/>
      <w:r>
        <w:t xml:space="preserve"> 86   -  Autoria: DR. SERGIO  ROSA   -  Assunto: Moção de Congratulações a todos os advogados  do município de Sumaré-SP, em homenagem a comemoração do DIA DO ADVOGADO.</w:t>
      </w:r>
    </w:p>
    <w:p>
      <w:pPr/>
      <w:r>
        <w:t>_________________________________________________________________________________</w:t>
      </w:r>
    </w:p>
    <w:p>
      <w:pPr/>
      <w:r>
        <w:t xml:space="preserve"> 87   -  Autoria: EDGARDO JOSE CABRAL   -  Assunto: Moção de Congratulação - Em virtude da comemoração do “Dia do Obreiro Universal” no próximo domingo dia 16 de agosto.</w:t>
      </w:r>
    </w:p>
    <w:p>
      <w:pPr/>
      <w:r>
        <w:t>_________________________________________________________________________________</w:t>
      </w:r>
    </w:p>
    <w:p>
      <w:pPr/>
      <w:r>
        <w:t xml:space="preserve"> 88   -  Autoria: VALDINEI PEREIRA   -  Assunto: Moção de apelo ao Gerente da agência do banco Bradesco da Sete de Setembro</w:t>
      </w:r>
    </w:p>
    <w:p>
      <w:pPr/>
      <w:r>
        <w:t>_________________________________________________________________________________</w:t>
      </w:r>
    </w:p>
    <w:p>
      <w:pPr/>
      <w:r>
        <w:t xml:space="preserve"> 89   -  Autoria: VALDINEI PEREIRA   -  Assunto: Moção de congratulação aos colaboradores da Unidade de Saúde da Família do Parque Florelly.</w:t>
      </w:r>
    </w:p>
    <w:p>
      <w:pPr/>
      <w:r>
        <w:t>_________________________________________________________________________________</w:t>
      </w:r>
    </w:p>
    <w:p>
      <w:pPr/>
      <w:r>
        <w:t xml:space="preserve"> 90   -  Autoria: RONALDO MENDES DE SOUZA   -  Assunto: Moção de Congratulação ao Sr. Fabiano Soares Toledo, soldado da polícia militar</w:t>
      </w:r>
    </w:p>
    <w:p>
      <w:pPr/>
      <w:r>
        <w:t>_________________________________________________________________________________</w:t>
      </w:r>
    </w:p>
    <w:p>
      <w:pPr/>
      <w:r>
        <w:t xml:space="preserve"> 91   -  Autoria: ULISSES NUNES GOMES   -  Assunto: Moção de Congratulação a UBS do Veccon</w:t>
      </w:r>
    </w:p>
    <w:p>
      <w:pPr/>
      <w:r>
        <w:t>_________________________________________________________________________________</w:t>
      </w:r>
    </w:p>
    <w:p w:rsidR="00047234" w:rsidRDefault="00047234"/>
    <w:p w:rsidR="00047234" w:rsidRDefault="00047234" w:rsidP="00047234">
      <w:pPr>
        <w:jc w:val="right"/>
      </w:pPr>
    </w:p>
    <w:p w:rsidR="00047234" w:rsidRDefault="00047234" w:rsidP="00047234">
      <w:pPr>
        <w:jc w:val="right"/>
      </w:pPr>
      <w:r>
        <w:t>11 de agosto de 2020</w:t>
      </w:r>
    </w:p>
    <w:sectPr w:rsidR="00047234" w:rsidSect="00FC3028">
      <w:pgSz w:w="11906" w:h="16838"/>
      <w:pgMar w:top="1440" w:right="1440" w:bottom="1440" w:left="1440" w:header="708" w:footer="708" w:gutter="0"/>
      <w:cols w:space="708"/>
      <w:docGrid w:linePitch="360"/>
      <w:headerReference w:type="default" r:id="R9f27bcf26ee44d16"/>
      <w:headerReference w:type="even" r:id="R95fa719b08154988"/>
      <w:headerReference w:type="first" r:id="R4b7e89ea5dea4bd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25789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d045ddbb464a7b"/>
                  <a:stretch>
                    <a:fillRect/>
                  </a:stretch>
                </pic:blipFill>
                <pic:spPr>
                  <a:xfrm>
                    <a:off x="0" y="0"/>
                    <a:ext cx="381040" cy="325789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170A34"/>
    <w:rsid w:val="001915A3"/>
    <w:rsid w:val="00217F62"/>
    <w:rsid w:val="00537AF9"/>
    <w:rsid w:val="00A906D8"/>
    <w:rsid w:val="00AB5A74"/>
    <w:rsid w:val="00B67978"/>
    <w:rsid w:val="00DC1125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9D6B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f27bcf26ee44d16" /><Relationship Type="http://schemas.openxmlformats.org/officeDocument/2006/relationships/header" Target="/word/header2.xml" Id="R95fa719b08154988" /><Relationship Type="http://schemas.openxmlformats.org/officeDocument/2006/relationships/header" Target="/word/header3.xml" Id="R4b7e89ea5dea4bd0" /><Relationship Type="http://schemas.openxmlformats.org/officeDocument/2006/relationships/image" Target="/word/media/daab91d3-8520-4f49-84f5-0fed0b994207.png" Id="Rf417ef4063af4b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aab91d3-8520-4f49-84f5-0fed0b994207.png" Id="Rdbd045ddbb464a7b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Patrulheira Secretaria</cp:lastModifiedBy>
  <cp:revision>5</cp:revision>
  <dcterms:created xsi:type="dcterms:W3CDTF">2020-06-16T17:17:00Z</dcterms:created>
  <dcterms:modified xsi:type="dcterms:W3CDTF">2020-06-23T17:35:00Z</dcterms:modified>
</cp:coreProperties>
</file>