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1125" w:rsidRPr="00047234" w:rsidRDefault="00047234" w:rsidP="00047234">
      <w:pPr>
        <w:jc w:val="center"/>
        <w:rPr>
          <w:b/>
          <w:bCs/>
        </w:rPr>
      </w:pPr>
      <w:r>
        <w:rPr>
          <w:b/>
          <w:bCs/>
        </w:rPr>
        <w:t>Expediente - 24ª Sessão Ordinária de 2020</w:t>
      </w:r>
    </w:p>
    <w:p w:rsidR="00047234" w:rsidRPr="00047234" w:rsidRDefault="00047234" w:rsidP="00047234">
      <w:pPr>
        <w:jc w:val="center"/>
        <w:rPr>
          <w:b/>
          <w:bCs/>
        </w:rPr>
      </w:pPr>
      <w:r>
        <w:rPr>
          <w:b/>
          <w:bCs/>
        </w:rPr>
        <w:t>24ª Sessão Ordinária de 2020</w:t>
      </w:r>
    </w:p>
    <w:p w:rsidR="00047234" w:rsidRDefault="00047234"/>
    <w:p w:rsidR="00047234" w:rsidRDefault="00047234"/>
    <w:p>
      <w:pPr/>
      <w:r>
        <w:t>Ata - 23ª Sessão Ordinária de 2020</w:t>
      </w:r>
    </w:p>
    <w:p>
      <w:pPr/>
    </w:p>
    <w:p w:rsidR="00B67978" w:rsidRDefault="00B67978"/>
    <w:p>
      <w:pPr/>
      <w:r>
        <w:rPr>
          <w:b/>
          <w:sz w:val="28"/>
          <w:szCs w:val="28"/>
        </w:rPr>
        <w:t>Projetos de Lei</w:t>
      </w:r>
    </w:p>
    <w:p>
      <w:pPr/>
    </w:p>
    <w:p>
      <w:pPr/>
      <w:r>
        <w:t xml:space="preserve"> 133   -  Autoria: SEBASTIAO ALVES CORREA   -  Assunto: Isenção de pagamento de IPTU para donos de imóveis onde atuam clínica veterinárias que prestam atendimento aos animais em situação de abandono e/ou atropelados.</w:t>
      </w:r>
    </w:p>
    <w:p>
      <w:pPr/>
      <w:r>
        <w:t>_________________________________________________________________________________</w:t>
      </w:r>
    </w:p>
    <w:p>
      <w:pPr/>
      <w:r>
        <w:t xml:space="preserve"> 134   -  Autoria: Luiz Alfredo Castro Ruzza Dalben   -  Assunto: Dispõe sobre autorização ao executivo municipal para promover a abertura de crédito adicional suplementar no valor de R$ 105.500,00 (cento e cinco mil e quinhentos reais).</w:t>
      </w:r>
    </w:p>
    <w:p>
      <w:pPr/>
      <w:r>
        <w:t>_________________________________________________________________________________</w:t>
      </w:r>
    </w:p>
    <w:p>
      <w:pPr/>
      <w:r>
        <w:t xml:space="preserve"> 135   -  Autoria: Luiz Alfredo Castro Ruzza Dalben   -  Assunto: Dispõe sobre autorização ao executivo municipal para promover a abertura de crédito suplementar e especial no orçamento vigente no valor de R$ 351.354,40 (Trezentos e cinquenta e um mil, trezentos e cinquenta e quatro reais e quarenta centavos), para o fim que especifica e dá outras providências.</w:t>
      </w:r>
    </w:p>
    <w:p>
      <w:pPr/>
      <w:r>
        <w:t>_________________________________________________________________________________</w:t>
      </w:r>
    </w:p>
    <w:p>
      <w:pPr/>
      <w:r>
        <w:t xml:space="preserve"> 136   -  Autoria: Luiz Alfredo Castro Ruzza Dalben   -  Assunto: Estende a denominação das vias públicas que menciona a outras que se trata de seus respectivos prolongamentos.</w:t>
      </w:r>
    </w:p>
    <w:p>
      <w:pPr/>
      <w:r>
        <w:t>_________________________________________________________________________________</w:t>
      </w:r>
    </w:p>
    <w:p>
      <w:pPr/>
      <w:r>
        <w:t xml:space="preserve"> 137   -  Autoria: Luiz Alfredo Castro Ruzza Dalben   -  Assunto: Estende denominação das vias públicas que menciona, em razão de se tratarem de prolongamento dela.</w:t>
      </w:r>
    </w:p>
    <w:p>
      <w:pPr/>
      <w:r>
        <w:t>_________________________________________________________________________________</w:t>
      </w:r>
    </w:p>
    <w:p>
      <w:pPr/>
      <w:r>
        <w:rPr>
          <w:b/>
          <w:sz w:val="28"/>
          <w:szCs w:val="28"/>
        </w:rPr>
        <w:t>Emendas</w:t>
      </w:r>
    </w:p>
    <w:p>
      <w:pPr/>
    </w:p>
    <w:p>
      <w:pPr/>
      <w:r>
        <w:t xml:space="preserve"> 1   -  Autoria: DÉCIO MARMIROLLI   -  Assunto: Tenho a honra e grata satisfação de apresentar ao Projeto de Lei nº 119/2020 que "Dispõe sobre a Regulamentação da Atividade de Comércio ou Prestação de Serviços ambulantes nas Vias e Logradouros Públicos do Município de Sumaré", a seguinte Emenda Modificativa:</w:t>
      </w:r>
    </w:p>
    <w:p>
      <w:pPr/>
      <w:r>
        <w:t>_________________________________________________________________________________</w:t>
      </w:r>
    </w:p>
    <w:p>
      <w:pPr/>
      <w:r>
        <w:t xml:space="preserve"> 1   -  Autoria: MARCIO JUNIOR BRIANES   -  Assunto: emenda ao PL 126/2020 do Exmo Sr Vereador Willian Souza, de carater modificativo do artigo 2º do referido PL.</w:t>
      </w:r>
    </w:p>
    <w:p>
      <w:pPr/>
      <w:r>
        <w:t>_________________________________________________________________________________</w:t>
      </w:r>
    </w:p>
    <w:p>
      <w:pPr/>
      <w:r>
        <w:rPr>
          <w:b/>
          <w:sz w:val="28"/>
          <w:szCs w:val="28"/>
        </w:rPr>
        <w:t>Indicações</w:t>
      </w:r>
    </w:p>
    <w:p>
      <w:pPr/>
    </w:p>
    <w:p>
      <w:pPr/>
      <w:r>
        <w:t xml:space="preserve"> 3314   -  Autoria: VALDIR DE OLIVEIRA   -  Assunto: pintura da lombada na Rua Dom Pedro II, próximo ao nº 210, Jardim João Paulo II</w:t>
      </w:r>
    </w:p>
    <w:p>
      <w:pPr/>
      <w:r>
        <w:t>_________________________________________________________________________________</w:t>
      </w:r>
    </w:p>
    <w:p>
      <w:pPr/>
      <w:r>
        <w:t xml:space="preserve"> 3315   -  Autoria: VALDIR DE OLIVEIRA   -  Assunto: pintura da lombada na Rua Princesa Izabel, próximo ao nº 154, Jardim João Paulo II</w:t>
      </w:r>
    </w:p>
    <w:p>
      <w:pPr/>
      <w:r>
        <w:t>_________________________________________________________________________________</w:t>
      </w:r>
    </w:p>
    <w:p>
      <w:pPr/>
      <w:r>
        <w:t xml:space="preserve"> 3316   -  Autoria: VALDIR DE OLIVEIRA   -  Assunto: pintura da lombada na Avenida Dom Pedro I, próximo aos nº 276 e 438, Jardim João Paulo II</w:t>
      </w:r>
    </w:p>
    <w:p>
      <w:pPr/>
      <w:r>
        <w:t>_________________________________________________________________________________</w:t>
      </w:r>
    </w:p>
    <w:p>
      <w:pPr/>
      <w:r>
        <w:t xml:space="preserve"> 3317   -  Autoria: VALDIR DE OLIVEIRA   -  Assunto: pintura da lombada na Rua Almirante Tamandaré, próximo aos nº 287 e 476, Jardim João Paulo II</w:t>
      </w:r>
    </w:p>
    <w:p>
      <w:pPr/>
      <w:r>
        <w:t>_________________________________________________________________________________</w:t>
      </w:r>
    </w:p>
    <w:p>
      <w:pPr/>
      <w:r>
        <w:t xml:space="preserve"> 3318   -  Autoria: VALDIR DE OLIVEIRA   -  Assunto: pintura da lombada na Rua Augusto Batista Marson, próximo aos nº 253, 391 e 511, Jardim Consteca</w:t>
      </w:r>
    </w:p>
    <w:p>
      <w:pPr/>
      <w:r>
        <w:t>_________________________________________________________________________________</w:t>
      </w:r>
    </w:p>
    <w:p>
      <w:pPr/>
      <w:r>
        <w:t xml:space="preserve"> 3319   -  Autoria: VALDIR DE OLIVEIRA   -  Assunto: retirada de entulho na Rua José Bonifácio  nº 412, Jardim João paulo II</w:t>
      </w:r>
    </w:p>
    <w:p>
      <w:pPr/>
      <w:r>
        <w:t>_________________________________________________________________________________</w:t>
      </w:r>
    </w:p>
    <w:p>
      <w:pPr/>
      <w:r>
        <w:t xml:space="preserve"> 3320   -  Autoria: HELIO SILVA   -  Assunto: Remoção de Árvore na Av. Emilio Bosco 7656 Bairro Matão.</w:t>
      </w:r>
    </w:p>
    <w:p>
      <w:pPr/>
      <w:r>
        <w:t>_________________________________________________________________________________</w:t>
      </w:r>
    </w:p>
    <w:p>
      <w:pPr/>
      <w:r>
        <w:t xml:space="preserve"> 3321   -  Autoria: HELIO SILVA   -  Assunto: Redutor de Velocidade na Rua Papa Pio X, Jd. Lúcia, Região do Matão.</w:t>
      </w:r>
    </w:p>
    <w:p>
      <w:pPr/>
      <w:r>
        <w:t>_________________________________________________________________________________</w:t>
      </w:r>
    </w:p>
    <w:p>
      <w:pPr/>
      <w:r>
        <w:t xml:space="preserve"> 3322   -  Autoria: JOAO MAIORAL   -  Assunto: Sinalização de solo dos tipos faixa de retenção / pare / dupla amarela. Rua: Alice Maria Alves, próximo ao número residencial 90; Bairro: Jardim São Francisco.</w:t>
      </w:r>
    </w:p>
    <w:p>
      <w:pPr/>
      <w:r>
        <w:t>_________________________________________________________________________________</w:t>
      </w:r>
    </w:p>
    <w:p>
      <w:pPr/>
      <w:r>
        <w:t xml:space="preserve"> 3323   -  Autoria: JOAO MAIORAL   -  Assunto: Tapa Buracos. Rua: Aluízio Bernardo da Silva Júnior, próximo ao número residencial 615; Bairro: Jardim São Francisco.</w:t>
      </w:r>
    </w:p>
    <w:p>
      <w:pPr/>
      <w:r>
        <w:t>_________________________________________________________________________________</w:t>
      </w:r>
    </w:p>
    <w:p>
      <w:pPr/>
      <w:r>
        <w:t xml:space="preserve"> 3324   -  Autoria: JOAO MAIORAL   -  Assunto: Sinalização de solo dos tipos faixa de retenção / pare / dupla amarela. Rua: Aluízio Bernardo da Silva Júnior, próximo aos números residenciais 378, 509; Bairro: Jardim São Francisco.</w:t>
      </w:r>
    </w:p>
    <w:p>
      <w:pPr/>
      <w:r>
        <w:t>_________________________________________________________________________________</w:t>
      </w:r>
    </w:p>
    <w:p>
      <w:pPr/>
      <w:r>
        <w:t xml:space="preserve"> 3325   -  Autoria: JOAO MAIORAL   -  Assunto: Aplicação de mata mato. Rua: Aluízio Bernardo da Silva Júnior, próximo aos números residenciais 294, 301; Bairro: Jardim São Francisco.</w:t>
      </w:r>
    </w:p>
    <w:p>
      <w:pPr/>
      <w:r>
        <w:t>_________________________________________________________________________________</w:t>
      </w:r>
    </w:p>
    <w:p>
      <w:pPr/>
      <w:r>
        <w:t xml:space="preserve"> 3326   -  Autoria: JOAO MAIORAL   -  Assunto: Tapa Buracos. Rua: Angelino Ferreira Vinagre, próximo aos números residenciais 38, 66, 106; Bairro: Jardim São Francisco.</w:t>
      </w:r>
    </w:p>
    <w:p>
      <w:pPr/>
      <w:r>
        <w:t>_________________________________________________________________________________</w:t>
      </w:r>
    </w:p>
    <w:p>
      <w:pPr/>
      <w:r>
        <w:t xml:space="preserve"> 3327   -  Autoria: JOAO MAIORAL   -  Assunto: Limpeza e manutenção de bueiro. Rua: Angelino Ferreira Vinagre, próximo ao número residencial 246; Bairro: Jardim São Francisco.</w:t>
      </w:r>
    </w:p>
    <w:p>
      <w:pPr/>
      <w:r>
        <w:t>_________________________________________________________________________________</w:t>
      </w:r>
    </w:p>
    <w:p>
      <w:pPr/>
      <w:r>
        <w:t xml:space="preserve"> 3328   -  Autoria: JOAO MAIORAL   -  Assunto: Sinalização de solo dos tipos faixa de retenção / pare / dupla amarela. Rua: Angelino Ferreira Vinagre, próximo ao número residencial 285; Bairro: Jardim São Francisco.</w:t>
      </w:r>
    </w:p>
    <w:p>
      <w:pPr/>
      <w:r>
        <w:t>_________________________________________________________________________________</w:t>
      </w:r>
    </w:p>
    <w:p>
      <w:pPr/>
      <w:r>
        <w:t xml:space="preserve"> 3329   -  Autoria: JOAO MAIORAL   -  Assunto: Tapa Buracos. Rua: Antônio Bertolini, próximo ao número residencial 361; Bairro: Jardim São Francisco.</w:t>
      </w:r>
    </w:p>
    <w:p>
      <w:pPr/>
      <w:r>
        <w:t>_________________________________________________________________________________</w:t>
      </w:r>
    </w:p>
    <w:p>
      <w:pPr/>
      <w:r>
        <w:t xml:space="preserve"> 3330   -  Autoria: JOAO MAIORAL   -  Assunto: Retirada de galhos. Rua: Antônio Bertolini, próximo ao número residencial 174; Bairro: Jardim São Francisco.</w:t>
      </w:r>
    </w:p>
    <w:p>
      <w:pPr/>
      <w:r>
        <w:t>_________________________________________________________________________________</w:t>
      </w:r>
    </w:p>
    <w:p>
      <w:pPr/>
      <w:r>
        <w:t xml:space="preserve"> 3331   -  Autoria: JOAO MAIORAL   -  Assunto: Pintura de redutor de velocidade (lombada). Rua: Antônio Bertolini, próximo ao número residencial 361; Bairro: Jardim São Francisco.</w:t>
      </w:r>
    </w:p>
    <w:p>
      <w:pPr/>
      <w:r>
        <w:t>_________________________________________________________________________________</w:t>
      </w:r>
    </w:p>
    <w:p>
      <w:pPr/>
      <w:r>
        <w:t xml:space="preserve"> 3332   -  Autoria: JOAO MAIORAL   -  Assunto: Sinalização de solo dos tipos faixa de retenção / pare / dupla amarela. Rua: Antônio Bertolini, próximo ao Bill Lava Rápido, à Promac e ao número residencial 295; Bairro: Jardim São Francisco.</w:t>
      </w:r>
    </w:p>
    <w:p>
      <w:pPr/>
      <w:r>
        <w:t>_________________________________________________________________________________</w:t>
      </w:r>
    </w:p>
    <w:p>
      <w:pPr/>
      <w:r>
        <w:t xml:space="preserve"> 3333   -  Autoria: JOAO MAIORAL   -  Assunto: Retirada de entulhos. Rua: Belarmina Dias da Silva, próximo ao número residencial 312; Bairro: Jardim São Francisco.</w:t>
      </w:r>
    </w:p>
    <w:p>
      <w:pPr/>
      <w:r>
        <w:t>_________________________________________________________________________________</w:t>
      </w:r>
    </w:p>
    <w:p>
      <w:pPr/>
      <w:r>
        <w:t xml:space="preserve"> 3334   -  Autoria: JOAO MAIORAL   -  Assunto: Pintura de redutor de velocidade (lombada). Rua: Belarmina Dias da Silva, próximo ao número residencial 312; Bairro: Jardim São Francisco.</w:t>
      </w:r>
    </w:p>
    <w:p>
      <w:pPr/>
      <w:r>
        <w:t>_________________________________________________________________________________</w:t>
      </w:r>
    </w:p>
    <w:p>
      <w:pPr/>
      <w:r>
        <w:t xml:space="preserve"> 3335   -  Autoria: JOAO MAIORAL   -  Assunto: Sinalização de solo dos tipos faixa de retenção / pare / dupla amarela. Rua: Belarmina Dias da Silva, próximo aos números residenciais 50, 177, 233, 340; Bairro: Jardim São Francisco.</w:t>
      </w:r>
    </w:p>
    <w:p>
      <w:pPr/>
      <w:r>
        <w:t>_________________________________________________________________________________</w:t>
      </w:r>
    </w:p>
    <w:p>
      <w:pPr/>
      <w:r>
        <w:t xml:space="preserve"> 3336   -  Autoria: JOAO MAIORAL   -  Assunto: Tapa Buracos. Rua: Caroline Augusta Nascimento, próximo aos números residenciais 213, 307, 324, 347; Bairro: Jardim São Francisco.</w:t>
      </w:r>
    </w:p>
    <w:p>
      <w:pPr/>
      <w:r>
        <w:t>_________________________________________________________________________________</w:t>
      </w:r>
    </w:p>
    <w:p>
      <w:pPr/>
      <w:r>
        <w:t xml:space="preserve"> 3337   -  Autoria: JOAO MAIORAL   -  Assunto: Retirada de galhos. Rua: Caroline Augusta Nascimento, próximo ao número residencial 287; Bairro: Jardim São Francisco.</w:t>
      </w:r>
    </w:p>
    <w:p>
      <w:pPr/>
      <w:r>
        <w:t>_________________________________________________________________________________</w:t>
      </w:r>
    </w:p>
    <w:p>
      <w:pPr/>
      <w:r>
        <w:t xml:space="preserve"> 3338   -  Autoria: JOAO MAIORAL   -  Assunto: Sinalização de solo dos tipos faixa de retenção / pare / dupla amarela. Rua: Caroline Augusta Nascimento, próximo aos números residenciais 181, 377; Bairro: Jardim São Francisco.</w:t>
      </w:r>
    </w:p>
    <w:p>
      <w:pPr/>
      <w:r>
        <w:t>_________________________________________________________________________________</w:t>
      </w:r>
    </w:p>
    <w:p>
      <w:pPr/>
      <w:r>
        <w:t xml:space="preserve"> 3339   -  Autoria: JOAO MAIORAL   -  Assunto: Tapa Buracos. Rua: Daniel Moreira, próximo ao número residencial 172; Bairro: Jardim São Francisco.</w:t>
      </w:r>
    </w:p>
    <w:p>
      <w:pPr/>
      <w:r>
        <w:t>_________________________________________________________________________________</w:t>
      </w:r>
    </w:p>
    <w:p>
      <w:pPr/>
      <w:r>
        <w:t xml:space="preserve"> 3340   -  Autoria: JOAO MAIORAL   -  Assunto: Pintura de redutor de velocidade (lombada). Rua: Daniel Moreira, próximo ao número residencial 276; Bairro: Jardim São Francisco.</w:t>
      </w:r>
    </w:p>
    <w:p>
      <w:pPr/>
      <w:r>
        <w:t>_________________________________________________________________________________</w:t>
      </w:r>
    </w:p>
    <w:p>
      <w:pPr/>
      <w:r>
        <w:t xml:space="preserve"> 3341   -  Autoria: JOAO MAIORAL   -  Assunto: Sinalização de solo dos tipos faixa de retenção / pare / dupla amarela. Rua: Daniel Moreira, próximo aos números residenciais 100, 126, 197, 336; Bairro: Jardim São Francisco.</w:t>
      </w:r>
    </w:p>
    <w:p>
      <w:pPr/>
      <w:r>
        <w:t>_________________________________________________________________________________</w:t>
      </w:r>
    </w:p>
    <w:p>
      <w:pPr/>
      <w:r>
        <w:t xml:space="preserve"> 3342   -  Autoria: JOAO MAIORAL   -  Assunto: Tapa Buracos. Rua: Francisco Figueiredo Pimenta, próximo ao número residencial 84; Bairro: Jardim São Francisco.</w:t>
      </w:r>
    </w:p>
    <w:p>
      <w:pPr/>
      <w:r>
        <w:t>_________________________________________________________________________________</w:t>
      </w:r>
    </w:p>
    <w:p>
      <w:pPr/>
      <w:r>
        <w:t xml:space="preserve"> 3343   -  Autoria: JOAO MAIORAL   -  Assunto: Retirada de entulhos. Rua: Francisco Figueiredo Pimenta, próximo ao número residencial 97; Bairro: Jardim São Francisco.</w:t>
      </w:r>
    </w:p>
    <w:p>
      <w:pPr/>
      <w:r>
        <w:t>_________________________________________________________________________________</w:t>
      </w:r>
    </w:p>
    <w:p>
      <w:pPr/>
      <w:r>
        <w:t xml:space="preserve"> 3344   -  Autoria: JOAO MAIORAL   -  Assunto: Sinalização de solo dos tipos faixa de retenção / faixa de pedestre / pare / dupla amarela. Rua: Francisco Figueiredo Pimenta, próximo aos números residenciais 84, 270; Bairro: Jardim São Francisco.</w:t>
      </w:r>
    </w:p>
    <w:p>
      <w:pPr/>
      <w:r>
        <w:t>_________________________________________________________________________________</w:t>
      </w:r>
    </w:p>
    <w:p>
      <w:pPr/>
      <w:r>
        <w:t xml:space="preserve"> 3345   -  Autoria: JOAO MAIORAL   -  Assunto: Sinalização de solo dos tipos faixa de retenção / pare / dupla amarela. Rua: Francisco Figueiredo Pimenta, próximo ao número residencial 35; Bairro: Jardim São Francisco.</w:t>
      </w:r>
    </w:p>
    <w:p>
      <w:pPr/>
      <w:r>
        <w:t>_________________________________________________________________________________</w:t>
      </w:r>
    </w:p>
    <w:p>
      <w:pPr/>
      <w:r>
        <w:t xml:space="preserve"> 3346   -  Autoria: JOAO MAIORAL   -  Assunto: Tapa Buracos. Rua: João Francisco Camilo, próximo aos números residenciais 209, 255, 286, 320; Bairro: Jardim São Francisco.</w:t>
      </w:r>
    </w:p>
    <w:p>
      <w:pPr/>
      <w:r>
        <w:t>_________________________________________________________________________________</w:t>
      </w:r>
    </w:p>
    <w:p>
      <w:pPr/>
      <w:r>
        <w:t xml:space="preserve"> 3347   -  Autoria: JOAO MAIORAL   -  Assunto: Pintura de redutor de velocidade (lombada). Rua: João Francisco Camilo, próximo ao número residencial 244; Bairro: Jardim São Francisco.</w:t>
      </w:r>
    </w:p>
    <w:p>
      <w:pPr/>
      <w:r>
        <w:t>_________________________________________________________________________________</w:t>
      </w:r>
    </w:p>
    <w:p>
      <w:pPr/>
      <w:r>
        <w:t xml:space="preserve"> 3348   -  Autoria: JOAO MAIORAL   -  Assunto: Sinalização de solo dos tipos faixa de retenção / pare / dupla amarela. Rua: João Francisco Camilo, próximo aos números residenciais 39, 105; Bairro: Jardim São Francisco.</w:t>
      </w:r>
    </w:p>
    <w:p>
      <w:pPr/>
      <w:r>
        <w:t>_________________________________________________________________________________</w:t>
      </w:r>
    </w:p>
    <w:p>
      <w:pPr/>
      <w:r>
        <w:t xml:space="preserve"> 3349   -  Autoria: JOAO MAIORAL   -  Assunto: Sinalização de solo dos tipos faixa de retenção / pare / dupla amarela. Rua: Magali Murata, próximo aos números residenciais 34, 184; Bairro: Jardim São Francisco.</w:t>
      </w:r>
    </w:p>
    <w:p>
      <w:pPr/>
      <w:r>
        <w:t>_________________________________________________________________________________</w:t>
      </w:r>
    </w:p>
    <w:p>
      <w:pPr/>
      <w:r>
        <w:t xml:space="preserve"> 3350   -  Autoria: JOAO MAIORAL   -  Assunto: Retirada de entulhos. Rua: Maurício Soares de Melo, próximo à White Metal Mancais; Bairro: Jardim São Francisco.</w:t>
      </w:r>
    </w:p>
    <w:p>
      <w:pPr/>
      <w:r>
        <w:t>_________________________________________________________________________________</w:t>
      </w:r>
    </w:p>
    <w:p>
      <w:pPr/>
      <w:r>
        <w:t xml:space="preserve"> 3351   -  Autoria: JOAO MAIORAL   -  Assunto: Retirada de galhos. Rua: Maurício Soares de Melo, próximo à White Metal Mancais; Bairro: Jardim São Francisco.</w:t>
      </w:r>
    </w:p>
    <w:p>
      <w:pPr/>
      <w:r>
        <w:t>_________________________________________________________________________________</w:t>
      </w:r>
    </w:p>
    <w:p>
      <w:pPr/>
      <w:r>
        <w:t xml:space="preserve"> 3352   -  Autoria: JOAO MAIORAL   -  Assunto: Sinalização de solo dos tipos faixa de retenção / pare / dupla amarela. Rua: Maurício Soares de Melo, próximo aos números residenciais 191, 195, 348; Bairro: Jardim São Francisco.</w:t>
      </w:r>
    </w:p>
    <w:p>
      <w:pPr/>
      <w:r>
        <w:t>_________________________________________________________________________________</w:t>
      </w:r>
    </w:p>
    <w:p>
      <w:pPr/>
      <w:r>
        <w:t xml:space="preserve"> 3353   -  Autoria: JOAO MAIORAL   -  Assunto: Aplicação de mata mato. Rua: Maurício Soares de Melo, próximo ao número residencial 195; Bairro: Jardim São Francisco.</w:t>
      </w:r>
    </w:p>
    <w:p>
      <w:pPr/>
      <w:r>
        <w:t>_________________________________________________________________________________</w:t>
      </w:r>
    </w:p>
    <w:p>
      <w:pPr/>
      <w:r>
        <w:t xml:space="preserve"> 3354   -  Autoria: JOAO MAIORAL   -  Assunto: Tapa Buracos. Rua: Rosa Fontanin, próximo aos números residenciais 48, 311, 385; Bairro: Jardim São Francisco.</w:t>
      </w:r>
    </w:p>
    <w:p>
      <w:pPr/>
      <w:r>
        <w:t>_________________________________________________________________________________</w:t>
      </w:r>
    </w:p>
    <w:p>
      <w:pPr/>
      <w:r>
        <w:t xml:space="preserve"> 3355   -  Autoria: JOAO MAIORAL   -  Assunto: Sinalização de solo dos tipos faixa de retenção / pare / dupla amarela. Rua: Rosa Fontanin, próximo aos números residenciais 48, 400; Bairro: Jardim São Francisco.</w:t>
      </w:r>
    </w:p>
    <w:p>
      <w:pPr/>
      <w:r>
        <w:t>_________________________________________________________________________________</w:t>
      </w:r>
    </w:p>
    <w:p>
      <w:pPr/>
      <w:r>
        <w:t xml:space="preserve"> 3356   -  Autoria: JOAO MAIORAL   -  Assunto: Tapa Buracos. Rua: Sylvio Vedovatto, próximo ao número residencial 1414; Bairro: Jardim São Francisco.</w:t>
      </w:r>
    </w:p>
    <w:p>
      <w:pPr/>
      <w:r>
        <w:t>_________________________________________________________________________________</w:t>
      </w:r>
    </w:p>
    <w:p>
      <w:pPr/>
      <w:r>
        <w:t xml:space="preserve"> 3357   -  Autoria: JOAO MAIORAL   -  Assunto: Limpeza e manutenção de bueiro. Rua: Sylvio Vedovatto, próximo aos números residenciais 1025, 1071, 1194, 1220; Bairro: Jardim São Francisco.</w:t>
      </w:r>
    </w:p>
    <w:p>
      <w:pPr/>
      <w:r>
        <w:t>_________________________________________________________________________________</w:t>
      </w:r>
    </w:p>
    <w:p>
      <w:pPr/>
      <w:r>
        <w:t xml:space="preserve"> 3358   -  Autoria: JOAO MAIORAL   -  Assunto: Pintura de redutor de velocidade (lombada). Rua: Sylvio Vedovatto, próximo aos números residenciais 212, 510, 877, 967, 1141, 1194; Bairro: Jardim São Francisco.</w:t>
      </w:r>
    </w:p>
    <w:p>
      <w:pPr/>
      <w:r>
        <w:t>_________________________________________________________________________________</w:t>
      </w:r>
    </w:p>
    <w:p>
      <w:pPr/>
      <w:r>
        <w:t xml:space="preserve"> 3359   -  Autoria: JOAO MAIORAL   -  Assunto: Sinalização de solo dos tipos faixa de retenção / faixa de pedestre / pare / dupla amarela. Rua: Sylvio Vedovatto, próximo aos números residenciais 1148, 1194; Bairro: Jardim São Francisco.</w:t>
      </w:r>
    </w:p>
    <w:p>
      <w:pPr/>
      <w:r>
        <w:t>_________________________________________________________________________________</w:t>
      </w:r>
    </w:p>
    <w:p>
      <w:pPr/>
      <w:r>
        <w:t xml:space="preserve"> 3360   -  Autoria: JOAO MAIORAL   -  Assunto: Colocação de grade metálica em bueiro aberto localizado na rua Antônio Carlos dos Santos, em frente ao número residencial 1051, no bairro Jardim Calegari.</w:t>
      </w:r>
    </w:p>
    <w:p>
      <w:pPr/>
      <w:r>
        <w:t>_________________________________________________________________________________</w:t>
      </w:r>
    </w:p>
    <w:p>
      <w:pPr/>
      <w:r>
        <w:t xml:space="preserve"> 3361   -  Autoria: DR. SERGIO  ROSA   -  Assunto: Solicitando operação tapa buraco da rua Sebastião Vaz Tostes , em especial próximo aos numerais 155, 140, 116, 102, 91, 88, 75, 65, 55, 35,  25 e 38 no bairro Parque Residencial Virgínio Basso - Sumaré/SP.</w:t>
      </w:r>
    </w:p>
    <w:p>
      <w:pPr/>
      <w:r>
        <w:t>_________________________________________________________________________________</w:t>
      </w:r>
    </w:p>
    <w:p>
      <w:pPr/>
      <w:r>
        <w:t xml:space="preserve"> 3362   -  Autoria: DR. SERGIO  ROSA   -  Assunto: Solicitando operação tapa buraco da rua João Benedito de Camargo , em especial próximo aos numerais  206, 175, 158, 148, 135, 125, 118, 105, 95, 87, 65 e 14 no bairro Parque Residencial Virgínio Basso - Sumaré/SP</w:t>
      </w:r>
    </w:p>
    <w:p>
      <w:pPr/>
      <w:r>
        <w:t>_________________________________________________________________________________</w:t>
      </w:r>
    </w:p>
    <w:p>
      <w:pPr/>
      <w:r>
        <w:t xml:space="preserve"> 3363   -  Autoria: DR. SERGIO  ROSA   -  Assunto: Solicitando operação tapa buraco da rua Nelson do Amaral , em especial próximo aos numerais 96, 82, 56, 52, 46 e 36 , no bairro Parque Residencial Virgínio Basso - Sumaré/SP.</w:t>
      </w:r>
    </w:p>
    <w:p>
      <w:pPr/>
      <w:r>
        <w:t>_________________________________________________________________________________</w:t>
      </w:r>
    </w:p>
    <w:p>
      <w:pPr/>
      <w:r>
        <w:t xml:space="preserve"> 3364   -  Autoria: DR. SERGIO  ROSA   -  Assunto: Solicitando operação tapa buraco da rua Ulisses Gatti, em especial próximo aos numerais  125, 115 e 34 no bairro Parque Residencial Virgínio Basso - Sumaré/SP.</w:t>
      </w:r>
    </w:p>
    <w:p>
      <w:pPr/>
      <w:r>
        <w:t>_________________________________________________________________________________</w:t>
      </w:r>
    </w:p>
    <w:p>
      <w:pPr/>
      <w:r>
        <w:t xml:space="preserve"> 3365   -  Autoria: DR. SERGIO  ROSA   -  Assunto: Solicitando a realização de recapeamento asfáltico da rua Adilson Menuzzo no bairro Vila Rebouças</w:t>
      </w:r>
    </w:p>
    <w:p>
      <w:pPr/>
      <w:r>
        <w:t>_________________________________________________________________________________</w:t>
      </w:r>
    </w:p>
    <w:p>
      <w:pPr/>
      <w:r>
        <w:t xml:space="preserve"> 3366   -  Autoria: DR. SERGIO  ROSA   -  Assunto: Solicitando a realização de recapeamento asfáltico da rua  João Tanner Filho no bairro Vila Rebouças.</w:t>
      </w:r>
    </w:p>
    <w:p>
      <w:pPr/>
      <w:r>
        <w:t>_________________________________________________________________________________</w:t>
      </w:r>
    </w:p>
    <w:p>
      <w:pPr/>
      <w:r>
        <w:t xml:space="preserve"> 3367   -  Autoria: DR. SERGIO  ROSA   -  Assunto: Solicitando a realização de recapeamento asfáltico da rua José dos Passos no bairro Vila Rebouças.</w:t>
      </w:r>
    </w:p>
    <w:p>
      <w:pPr/>
      <w:r>
        <w:t>_________________________________________________________________________________</w:t>
      </w:r>
    </w:p>
    <w:p>
      <w:pPr/>
      <w:r>
        <w:t xml:space="preserve"> 3368   -  Autoria: DR. SERGIO  ROSA   -  Assunto: Solicitando a realização dos reparos na camada asfáltica da avenida Eugênia Biancalana Duarte no cruzamento com a rua Domingos Provedel.(Fotos anexas )</w:t>
      </w:r>
    </w:p>
    <w:p>
      <w:pPr/>
      <w:r>
        <w:t>_________________________________________________________________________________</w:t>
      </w:r>
    </w:p>
    <w:p>
      <w:pPr/>
      <w:r>
        <w:t xml:space="preserve"> 3369   -  Autoria: CLAUDIR APARECIDO MENES   -  Assunto: Indicação para reparo da pavimentação asfáltica da Rua Filomena Braga Coral - Jd. Alvorada</w:t>
      </w:r>
    </w:p>
    <w:p>
      <w:pPr/>
      <w:r>
        <w:t>_________________________________________________________________________________</w:t>
      </w:r>
    </w:p>
    <w:p>
      <w:pPr/>
      <w:r>
        <w:t xml:space="preserve"> 3370   -  Autoria: CLAUDIR APARECIDO MENES   -  Assunto: Indicação para reparo da pavimentação asfáltica da Rua Catarina Moranza Belintani esquina com a Rua Tiburtino Gomes - Jd. Alvorada</w:t>
      </w:r>
    </w:p>
    <w:p>
      <w:pPr/>
      <w:r>
        <w:t>_________________________________________________________________________________</w:t>
      </w:r>
    </w:p>
    <w:p>
      <w:pPr/>
      <w:r>
        <w:t xml:space="preserve"> 3371   -  Autoria: CLAUDIR APARECIDO MENES   -  Assunto: Indicação para reparo da pavimentação asfáltica da Rua César Biondo - Jd. Alvorada</w:t>
      </w:r>
    </w:p>
    <w:p>
      <w:pPr/>
      <w:r>
        <w:t>_________________________________________________________________________________</w:t>
      </w:r>
    </w:p>
    <w:p>
      <w:pPr/>
      <w:r>
        <w:t xml:space="preserve"> 3372   -  Autoria: CLAUDIR APARECIDO MENES   -  Assunto: Indicação para construção de lombada na Rua Alcides Vieira da Silva - Parque das Indústrias</w:t>
      </w:r>
    </w:p>
    <w:p>
      <w:pPr/>
      <w:r>
        <w:t>_________________________________________________________________________________</w:t>
      </w:r>
    </w:p>
    <w:p>
      <w:pPr/>
      <w:r>
        <w:t xml:space="preserve"> 3373   -  Autoria: WARLEI DE FARIA - FININHO   -  Assunto: Redutor de velocidade na Rua Alcides Vieira da Silva (antiga Rua 3) em frente ao nº 60 no Parque das Indústrias.</w:t>
      </w:r>
    </w:p>
    <w:p>
      <w:pPr/>
      <w:r>
        <w:t>_________________________________________________________________________________</w:t>
      </w:r>
    </w:p>
    <w:p>
      <w:pPr/>
      <w:r>
        <w:t xml:space="preserve"> 3374   -  Autoria: MARCIO JUNIOR BRIANES   -  Assunto: Indicação tapa-buracos Rua Vinícius de Moraes</w:t>
      </w:r>
    </w:p>
    <w:p>
      <w:pPr/>
      <w:r>
        <w:t>_________________________________________________________________________________</w:t>
      </w:r>
    </w:p>
    <w:p>
      <w:pPr/>
      <w:r>
        <w:t xml:space="preserve"> 3375   -  Autoria: MARCIO JUNIOR BRIANES   -  Assunto: Indicação tapa-buracos Rua Itália</w:t>
      </w:r>
    </w:p>
    <w:p>
      <w:pPr/>
      <w:r>
        <w:t>_________________________________________________________________________________</w:t>
      </w:r>
    </w:p>
    <w:p>
      <w:pPr/>
      <w:r>
        <w:t xml:space="preserve"> 3376   -  Autoria: MARCIO JUNIOR BRIANES   -  Assunto: Indicação tapa-buracos Rua Marco Liasch</w:t>
      </w:r>
    </w:p>
    <w:p>
      <w:pPr/>
      <w:r>
        <w:t>_________________________________________________________________________________</w:t>
      </w:r>
    </w:p>
    <w:p>
      <w:pPr/>
      <w:r>
        <w:t xml:space="preserve"> 3377   -  Autoria: MARCIO JUNIOR BRIANES   -  Assunto: Indicação tapa-buracos Rua Primo Fávaro</w:t>
      </w:r>
    </w:p>
    <w:p>
      <w:pPr/>
      <w:r>
        <w:t>_________________________________________________________________________________</w:t>
      </w:r>
    </w:p>
    <w:p>
      <w:pPr/>
      <w:r>
        <w:t xml:space="preserve"> 3378   -  Autoria: MARCIO JUNIOR BRIANES   -  Assunto: Indicação tapa-buracos Rua Osmar Miranda</w:t>
      </w:r>
    </w:p>
    <w:p>
      <w:pPr/>
      <w:r>
        <w:t>_________________________________________________________________________________</w:t>
      </w:r>
    </w:p>
    <w:p>
      <w:pPr/>
      <w:r>
        <w:t xml:space="preserve"> 3379   -  Autoria: MARCIO JUNIOR BRIANES   -  Assunto: Indicação tapa-buracos Rua Antonio Zamarchi</w:t>
      </w:r>
    </w:p>
    <w:p>
      <w:pPr/>
      <w:r>
        <w:t>_________________________________________________________________________________</w:t>
      </w:r>
    </w:p>
    <w:p>
      <w:pPr/>
      <w:r>
        <w:t xml:space="preserve"> 3380   -  Autoria: MARCIO JUNIOR BRIANES   -  Assunto: Indicação tapa-buracos Santo Toffoli Mussato</w:t>
      </w:r>
    </w:p>
    <w:p>
      <w:pPr/>
      <w:r>
        <w:t>_________________________________________________________________________________</w:t>
      </w:r>
    </w:p>
    <w:p>
      <w:pPr/>
      <w:r>
        <w:t xml:space="preserve"> 3381   -  Autoria: MARCIO JUNIOR BRIANES   -  Assunto: Indicação tapa-buracos Rua Celso Pereira de Camargo</w:t>
      </w:r>
    </w:p>
    <w:p>
      <w:pPr/>
      <w:r>
        <w:t>_________________________________________________________________________________</w:t>
      </w:r>
    </w:p>
    <w:p>
      <w:pPr/>
      <w:r>
        <w:t xml:space="preserve"> 3382   -  Autoria: MARCIO JUNIOR BRIANES   -  Assunto: Indicação tapa-buracos rua Harris Mezaroup</w:t>
      </w:r>
    </w:p>
    <w:p>
      <w:pPr/>
      <w:r>
        <w:t>_________________________________________________________________________________</w:t>
      </w:r>
    </w:p>
    <w:p>
      <w:pPr/>
      <w:r>
        <w:t xml:space="preserve"> 3383   -  Autoria: MARCIO JUNIOR BRIANES   -  Assunto: Indicação tapa-buracos Rua João Bosco Fóffano Taques</w:t>
      </w:r>
    </w:p>
    <w:p>
      <w:pPr/>
      <w:r>
        <w:t>_________________________________________________________________________________</w:t>
      </w:r>
    </w:p>
    <w:p>
      <w:pPr/>
      <w:r>
        <w:t xml:space="preserve"> 3384   -  Autoria: MARCIO JUNIOR BRIANES   -  Assunto: Indicação tapa-buracos Rua Sarkis Khalil El Kassis</w:t>
      </w:r>
    </w:p>
    <w:p>
      <w:pPr/>
      <w:r>
        <w:t>_________________________________________________________________________________</w:t>
      </w:r>
    </w:p>
    <w:p>
      <w:pPr/>
      <w:r>
        <w:t xml:space="preserve"> 3385   -  Autoria: MARCIO JUNIOR BRIANES   -  Assunto: Indicação tapa-buracos Rua Geraldo Felisberto de Souza</w:t>
      </w:r>
    </w:p>
    <w:p>
      <w:pPr/>
      <w:r>
        <w:t>_________________________________________________________________________________</w:t>
      </w:r>
    </w:p>
    <w:p>
      <w:pPr/>
      <w:r>
        <w:t xml:space="preserve"> 3386   -  Autoria: FABIO FERREIRA DOS SANTOS   -  Assunto: Indica a construção de um redutor de velocidade  na R. Francisco Felipe Nery, N° 09 Jardim Volobueff - Sumaré</w:t>
      </w:r>
    </w:p>
    <w:p>
      <w:pPr/>
      <w:r>
        <w:t>_________________________________________________________________________________</w:t>
      </w:r>
    </w:p>
    <w:p>
      <w:pPr/>
      <w:r>
        <w:t xml:space="preserve"> 3387   -  Autoria: MARCIO JUNIOR BRIANES   -  Assunto: Indicação tapa-buracos Rua Olga Macarenko Amâncio</w:t>
      </w:r>
    </w:p>
    <w:p>
      <w:pPr/>
      <w:r>
        <w:t>_________________________________________________________________________________</w:t>
      </w:r>
    </w:p>
    <w:p>
      <w:pPr/>
      <w:r>
        <w:t xml:space="preserve"> 3388   -  Autoria: MARCIO JUNIOR BRIANES   -  Assunto: Indicação tapa-buracos Rua Maria Peruzzi Fávaro</w:t>
      </w:r>
    </w:p>
    <w:p>
      <w:pPr/>
      <w:r>
        <w:t>_________________________________________________________________________________</w:t>
      </w:r>
    </w:p>
    <w:p>
      <w:pPr/>
      <w:r>
        <w:t xml:space="preserve"> 3389   -  Autoria: FABIO FERREIRA DOS SANTOS   -  Assunto: serviços de jardinagem e paisagismo no canteiro central da praça do Balão do Bom Retiro - Sumaré.</w:t>
      </w:r>
    </w:p>
    <w:p>
      <w:pPr/>
      <w:r>
        <w:t>_________________________________________________________________________________</w:t>
      </w:r>
    </w:p>
    <w:p>
      <w:pPr/>
      <w:r>
        <w:t xml:space="preserve"> 3390   -  Autoria: EDGARDO JOSE CABRAL   -  Assunto: Solicita recapeamento na Rua César Biondo no Jd. Alvorada.</w:t>
      </w:r>
    </w:p>
    <w:p>
      <w:pPr/>
      <w:r>
        <w:t>_________________________________________________________________________________</w:t>
      </w:r>
    </w:p>
    <w:p>
      <w:pPr/>
      <w:r>
        <w:t xml:space="preserve"> 3391   -  Autoria: EDIVALDO TEODORO (PROF. EDINHO)   -  Assunto: Operação TAPA BURACO em frente a Rua Pres. Washington Luís, 312 - Vila Carlota, CEP: 13175-482, Sumaré-SP.</w:t>
      </w:r>
    </w:p>
    <w:p>
      <w:pPr/>
      <w:r>
        <w:t>_________________________________________________________________________________</w:t>
      </w:r>
    </w:p>
    <w:p>
      <w:pPr/>
      <w:r>
        <w:t xml:space="preserve"> 3392   -  Autoria: EDIVALDO TEODORO (PROF. EDINHO)   -  Assunto: Limpeza e Manutenção da viela localizada ao lado da Rua Pres. Washington Luís, 312 - Vila Carlota, CEP: 13175-482, Sumaré-SP.</w:t>
      </w:r>
    </w:p>
    <w:p>
      <w:pPr/>
      <w:r>
        <w:t>_________________________________________________________________________________</w:t>
      </w:r>
    </w:p>
    <w:p>
      <w:pPr/>
      <w:r>
        <w:t xml:space="preserve"> 3393   -  Autoria: EDGARDO JOSE CABRAL   -  Assunto: Solicita recapeamento na Rua Filomena Braga Coral no Jd. Alvorada</w:t>
      </w:r>
    </w:p>
    <w:p>
      <w:pPr/>
      <w:r>
        <w:t>_________________________________________________________________________________</w:t>
      </w:r>
    </w:p>
    <w:p>
      <w:pPr/>
      <w:r>
        <w:t xml:space="preserve"> 3394   -  Autoria: EDGARDO JOSE CABRAL   -  Assunto: Solicita recapeamento na Rua Serafim Coral no Jd. Alvorada</w:t>
      </w:r>
    </w:p>
    <w:p>
      <w:pPr/>
      <w:r>
        <w:t>_________________________________________________________________________________</w:t>
      </w:r>
    </w:p>
    <w:p>
      <w:pPr/>
      <w:r>
        <w:t xml:space="preserve"> 3395   -  Autoria: EDGARDO JOSE CABRAL   -  Assunto: Solicita recapeamento na Rua Tiburtino Gomes no Jd. Alvorada</w:t>
      </w:r>
    </w:p>
    <w:p>
      <w:pPr/>
      <w:r>
        <w:t>_________________________________________________________________________________</w:t>
      </w:r>
    </w:p>
    <w:p>
      <w:pPr/>
      <w:r>
        <w:t xml:space="preserve"> 3396   -  Autoria: EDUARDO AP. NASCIMENTO DE LIMA (DUDU LIMA)   -  Assunto: Solicitando a sinalização e pintura da lombada localizada na Rua Maurício Ferraz de Campos (1), próximo ao número 58, no bairro Jardim Manchester.</w:t>
      </w:r>
    </w:p>
    <w:p>
      <w:pPr/>
      <w:r>
        <w:t>_________________________________________________________________________________</w:t>
      </w:r>
    </w:p>
    <w:p>
      <w:pPr/>
      <w:r>
        <w:t xml:space="preserve"> 3397   -  Autoria: EDUARDO AP. NASCIMENTO DE LIMA (DUDU LIMA)   -  Assunto: Solicitando a sinalização e pintura da lombada localizada na Rua Maurício Ferraz de Campos (1), próximo ao número 94, no bairro Jardim Manchester.</w:t>
      </w:r>
    </w:p>
    <w:p>
      <w:pPr/>
      <w:r>
        <w:t>_________________________________________________________________________________</w:t>
      </w:r>
    </w:p>
    <w:p>
      <w:pPr/>
      <w:r>
        <w:t xml:space="preserve"> 3398   -  Autoria: EDUARDO AP. NASCIMENTO DE LIMA (DUDU LIMA)   -  Assunto: Solicitando a sinalização e pintura da lombada localizada na Rua Sebastião Severino da Paz (8), próximo ao número 177, no bairro Jardim Manchester.</w:t>
      </w:r>
    </w:p>
    <w:p>
      <w:pPr/>
      <w:r>
        <w:t>_________________________________________________________________________________</w:t>
      </w:r>
    </w:p>
    <w:p>
      <w:pPr/>
      <w:r>
        <w:t xml:space="preserve"> 3399   -  Autoria: EDUARDO AP. NASCIMENTO DE LIMA (DUDU LIMA)   -  Assunto: Solicitando a sinalização e pintura da lombada localizada na Rua Luisa Pereira de Carvalho (16), próximo ao número 72, no bairro Jardim Manchester.</w:t>
      </w:r>
    </w:p>
    <w:p>
      <w:pPr/>
      <w:r>
        <w:t>_________________________________________________________________________________</w:t>
      </w:r>
    </w:p>
    <w:p>
      <w:pPr/>
      <w:r>
        <w:t xml:space="preserve"> 3400   -  Autoria: EDUARDO AP. NASCIMENTO DE LIMA (DUDU LIMA)   -  Assunto: Solicitando o reparo na iluminação pública do poste localizado na Rua Sebastião Severino da Paz (8), próximo ao número 62, no bairro Jardim Manchester.</w:t>
      </w:r>
    </w:p>
    <w:p>
      <w:pPr/>
      <w:r>
        <w:t>_________________________________________________________________________________</w:t>
      </w:r>
    </w:p>
    <w:p>
      <w:pPr/>
      <w:r>
        <w:t xml:space="preserve"> 3401   -  Autoria: EDUARDO AP. NASCIMENTO DE LIMA (DUDU LIMA)   -  Assunto: Solicitando o reparo na iluminação pública do poste localizado na Rua Geraldo Verza (8), próximo ao número 178, no bairro Jardim Dall´Orto.</w:t>
      </w:r>
    </w:p>
    <w:p>
      <w:pPr/>
      <w:r>
        <w:t>_________________________________________________________________________________</w:t>
      </w:r>
    </w:p>
    <w:p>
      <w:pPr/>
      <w:r>
        <w:t xml:space="preserve"> 3402   -  Autoria: EDUARDO AP. NASCIMENTO DE LIMA (DUDU LIMA)   -  Assunto: Solicitando o reparo na iluminação pública do poste localizado na Rua Ivo Naufal Gantus (15), próximo ao número 173, no bairro Jardim Manchester.</w:t>
      </w:r>
    </w:p>
    <w:p>
      <w:pPr/>
      <w:r>
        <w:t>_________________________________________________________________________________</w:t>
      </w:r>
    </w:p>
    <w:p>
      <w:pPr/>
      <w:r>
        <w:t xml:space="preserve"> 3403   -  Autoria: EDUARDO AP. NASCIMENTO DE LIMA (DUDU LIMA)   -  Assunto: Solicitando o reparo na iluminação pública do poste localizado na Rua Ivo Naufal Gantus (15), próximo ao número 229, no bairro Jardim Manchester.</w:t>
      </w:r>
    </w:p>
    <w:p>
      <w:pPr/>
      <w:r>
        <w:t>_________________________________________________________________________________</w:t>
      </w:r>
    </w:p>
    <w:p>
      <w:pPr/>
      <w:r>
        <w:t xml:space="preserve"> 3404   -  Autoria: EDUARDO AP. NASCIMENTO DE LIMA (DUDU LIMA)   -  Assunto: Solicitando a sinalização e pintura de solo na Rua Luiz Antonio Marques (5), esquina com a Rua Bruno Penteado Ferraz de Campos (2), no bairro Jardim Manchester.</w:t>
      </w:r>
    </w:p>
    <w:p>
      <w:pPr/>
      <w:r>
        <w:t>_________________________________________________________________________________</w:t>
      </w:r>
    </w:p>
    <w:p>
      <w:pPr/>
      <w:r>
        <w:t xml:space="preserve"> 3405   -  Autoria: EDUARDO AP. NASCIMENTO DE LIMA (DUDU LIMA)   -  Assunto: Solicitando a sinalização e pintura de solo na Rua Ivan Astolfi (6), esquina com a Rua Bruno Penteado Ferraz de Campos (2), no bairro Jardim Manchester.</w:t>
      </w:r>
    </w:p>
    <w:p>
      <w:pPr/>
      <w:r>
        <w:t>_________________________________________________________________________________</w:t>
      </w:r>
    </w:p>
    <w:p>
      <w:pPr/>
      <w:r>
        <w:t xml:space="preserve"> 3406   -  Autoria: EDUARDO AP. NASCIMENTO DE LIMA (DUDU LIMA)   -  Assunto: Solicitando a sinalização e pintura de solo na Rua Elza Dalmolim Astolfi (7), esquina com a Rua Bruno Penteado Ferraz de Campos (2), no bairro Jardim Manchester.</w:t>
      </w:r>
    </w:p>
    <w:p>
      <w:pPr/>
      <w:r>
        <w:t>_________________________________________________________________________________</w:t>
      </w:r>
    </w:p>
    <w:p>
      <w:pPr/>
      <w:r>
        <w:t xml:space="preserve"> 3407   -  Autoria: EDUARDO AP. NASCIMENTO DE LIMA (DUDU LIMA)   -  Assunto: Solicitando a sinalização e pintura de solo na Rua Sebastião Severino da Paz (8), esquina com a Rua Bruno Penteado Ferraz de Campos (2), no bairro Jardim Manchester.</w:t>
      </w:r>
    </w:p>
    <w:p>
      <w:pPr/>
      <w:r>
        <w:t>_________________________________________________________________________________</w:t>
      </w:r>
    </w:p>
    <w:p>
      <w:pPr/>
      <w:r>
        <w:t xml:space="preserve"> 3408   -  Autoria: EDUARDO AP. NASCIMENTO DE LIMA (DUDU LIMA)   -  Assunto: Solicitando a sinalização e pintura de solo na Rua Edson Barbosa da Silva (11), esquina com a Rua Maurício Ferraz de Campos (1), no bairro Jardim Manchester.</w:t>
      </w:r>
    </w:p>
    <w:p>
      <w:pPr/>
      <w:r>
        <w:t>_________________________________________________________________________________</w:t>
      </w:r>
    </w:p>
    <w:p>
      <w:pPr/>
      <w:r>
        <w:t xml:space="preserve"> 3409   -  Autoria: EDUARDO AP. NASCIMENTO DE LIMA (DUDU LIMA)   -  Assunto: Solicitando a pavimentação (tapa-buraco com massa asfáltica) na Rua Luzia Borges de Lima Silva (12), próximo ao número 86, no bairro Jardim Manchester.</w:t>
      </w:r>
    </w:p>
    <w:p>
      <w:pPr/>
      <w:r>
        <w:t>_________________________________________________________________________________</w:t>
      </w:r>
    </w:p>
    <w:p>
      <w:pPr/>
      <w:r>
        <w:t xml:space="preserve"> 3410   -  Autoria: EDUARDO AP. NASCIMENTO DE LIMA (DUDU LIMA)   -  Assunto: Solicitando a pavimentação (tapa-buraco com massa asfáltica) na Rua Luzia Borges de Lima Silva (12), próximo ao número 170, no bairro Jardim Manchester.</w:t>
      </w:r>
    </w:p>
    <w:p>
      <w:pPr/>
      <w:r>
        <w:t>_________________________________________________________________________________</w:t>
      </w:r>
    </w:p>
    <w:p>
      <w:pPr/>
      <w:r>
        <w:t xml:space="preserve"> 3411   -  Autoria: VALDINEI PEREIRA   -  Assunto: Indicação para construção de canaleta no cruzamento da Rua 4 com a Rua 12, do Jardim Viel.</w:t>
      </w:r>
    </w:p>
    <w:p>
      <w:pPr/>
      <w:r>
        <w:t>_________________________________________________________________________________</w:t>
      </w:r>
    </w:p>
    <w:p>
      <w:pPr/>
      <w:r>
        <w:t xml:space="preserve"> 3412   -  Autoria: WILLIAN DE SOUZA ROSA   -  Assunto: Retirada de Entulho</w:t>
      </w:r>
    </w:p>
    <w:p>
      <w:pPr/>
      <w:r>
        <w:t>_________________________________________________________________________________</w:t>
      </w:r>
    </w:p>
    <w:p>
      <w:pPr/>
      <w:r>
        <w:t xml:space="preserve"> 3413   -  Autoria: VALDINEI PEREIRA   -  Assunto: Indicação para construção de canaleta no cruzamento da Rua 9, do Jardim Viel, com a Rua 1, do Jardim Amélia.</w:t>
      </w:r>
    </w:p>
    <w:p>
      <w:pPr/>
      <w:r>
        <w:t>_________________________________________________________________________________</w:t>
      </w:r>
    </w:p>
    <w:p>
      <w:pPr/>
      <w:r>
        <w:t xml:space="preserve"> 3414   -  Autoria: WILLIAN DE SOUZA ROSA   -  Assunto: Redutor de velocidade</w:t>
      </w:r>
    </w:p>
    <w:p>
      <w:pPr/>
      <w:r>
        <w:t>_________________________________________________________________________________</w:t>
      </w:r>
    </w:p>
    <w:p>
      <w:pPr/>
      <w:r>
        <w:t xml:space="preserve"> 3415   -  Autoria: WILLIAN DE SOUZA ROSA   -  Assunto: Poda de árvore</w:t>
      </w:r>
    </w:p>
    <w:p>
      <w:pPr/>
      <w:r>
        <w:t>_________________________________________________________________________________</w:t>
      </w:r>
    </w:p>
    <w:p>
      <w:pPr/>
      <w:r>
        <w:t xml:space="preserve"> 3416   -  Autoria: WILLIAN DE SOUZA ROSA   -  Assunto: Poda de árvore</w:t>
      </w:r>
    </w:p>
    <w:p>
      <w:pPr/>
      <w:r>
        <w:t>_________________________________________________________________________________</w:t>
      </w:r>
    </w:p>
    <w:p>
      <w:pPr/>
      <w:r>
        <w:t xml:space="preserve"> 3417   -  Autoria: WILLIAN DE SOUZA ROSA   -  Assunto: Sinalização de solo</w:t>
      </w:r>
    </w:p>
    <w:p>
      <w:pPr/>
      <w:r>
        <w:t>_________________________________________________________________________________</w:t>
      </w:r>
    </w:p>
    <w:p>
      <w:pPr/>
      <w:r>
        <w:t xml:space="preserve"> 3418   -  Autoria: EDGARDO JOSE CABRAL   -  Assunto: Solicita a retirada de troncos de árvore e folhas na Rua Dr. Honorino Fabri no bairro Vila Valle</w:t>
      </w:r>
    </w:p>
    <w:p>
      <w:pPr/>
      <w:r>
        <w:t>_________________________________________________________________________________</w:t>
      </w:r>
    </w:p>
    <w:p>
      <w:pPr/>
      <w:r>
        <w:t xml:space="preserve"> 3419   -  Autoria: WILLIAN DE SOUZA ROSA   -  Assunto: Sinalização de solo</w:t>
      </w:r>
    </w:p>
    <w:p>
      <w:pPr/>
      <w:r>
        <w:t>_________________________________________________________________________________</w:t>
      </w:r>
    </w:p>
    <w:p>
      <w:pPr/>
      <w:r>
        <w:t xml:space="preserve"> 3420   -  Autoria: WILLIAN DE SOUZA ROSA   -  Assunto: Tapa Buraco</w:t>
      </w:r>
    </w:p>
    <w:p>
      <w:pPr/>
      <w:r>
        <w:t>_________________________________________________________________________________</w:t>
      </w:r>
    </w:p>
    <w:p>
      <w:pPr/>
      <w:r>
        <w:t xml:space="preserve"> 3421   -  Autoria: EDGARDO JOSE CABRAL   -  Assunto: Solicita recapeamento na Rua Cacique no Pq. Rosa e Silva</w:t>
      </w:r>
    </w:p>
    <w:p>
      <w:pPr/>
      <w:r>
        <w:t>_________________________________________________________________________________</w:t>
      </w:r>
    </w:p>
    <w:p>
      <w:pPr/>
      <w:r>
        <w:t xml:space="preserve"> 3422   -  Autoria: EDGARDO JOSE CABRAL   -  Assunto: Solicita recapeamento na Rua do Mogno no Jardim Basilicata</w:t>
      </w:r>
    </w:p>
    <w:p>
      <w:pPr/>
      <w:r>
        <w:t>_________________________________________________________________________________</w:t>
      </w:r>
    </w:p>
    <w:p>
      <w:pPr/>
      <w:r>
        <w:t xml:space="preserve"> 3423   -  Autoria: WILLIAN DE SOUZA ROSA   -  Assunto: Tapa Buraco</w:t>
      </w:r>
    </w:p>
    <w:p>
      <w:pPr/>
      <w:r>
        <w:t>_________________________________________________________________________________</w:t>
      </w:r>
    </w:p>
    <w:p>
      <w:pPr/>
      <w:r>
        <w:t xml:space="preserve"> 3424   -  Autoria: WILLIAN DE SOUZA ROSA   -  Assunto: Retirada de galhos</w:t>
      </w:r>
    </w:p>
    <w:p>
      <w:pPr/>
      <w:r>
        <w:t>_________________________________________________________________________________</w:t>
      </w:r>
    </w:p>
    <w:p>
      <w:pPr/>
      <w:r>
        <w:t xml:space="preserve"> 3425   -  Autoria: WILLIAN DE SOUZA ROSA   -  Assunto: Retirada de galhos</w:t>
      </w:r>
    </w:p>
    <w:p>
      <w:pPr/>
      <w:r>
        <w:t>_________________________________________________________________________________</w:t>
      </w:r>
    </w:p>
    <w:p>
      <w:pPr/>
      <w:r>
        <w:t xml:space="preserve"> 3426   -  Autoria: WILLIAN DE SOUZA ROSA   -  Assunto: Iluminação</w:t>
      </w:r>
    </w:p>
    <w:p>
      <w:pPr/>
      <w:r>
        <w:t>_________________________________________________________________________________</w:t>
      </w:r>
    </w:p>
    <w:p>
      <w:pPr/>
      <w:r>
        <w:t xml:space="preserve"> 3427   -  Autoria: WILLIAN DE SOUZA ROSA   -  Assunto: Iluminação</w:t>
      </w:r>
    </w:p>
    <w:p>
      <w:pPr/>
      <w:r>
        <w:t>_________________________________________________________________________________</w:t>
      </w:r>
    </w:p>
    <w:p>
      <w:pPr/>
      <w:r>
        <w:t xml:space="preserve"> 3428   -  Autoria: WILLIAN DE SOUZA ROSA   -  Assunto: Tapa Buraco</w:t>
      </w:r>
    </w:p>
    <w:p>
      <w:pPr/>
      <w:r>
        <w:t>_________________________________________________________________________________</w:t>
      </w:r>
    </w:p>
    <w:p>
      <w:pPr/>
      <w:r>
        <w:t xml:space="preserve"> 3429   -  Autoria: WILLIAN DE SOUZA ROSA   -  Assunto: Limpeza Boca de Lobo</w:t>
      </w:r>
    </w:p>
    <w:p>
      <w:pPr/>
      <w:r>
        <w:t>_________________________________________________________________________________</w:t>
      </w:r>
    </w:p>
    <w:p>
      <w:pPr/>
      <w:r>
        <w:t xml:space="preserve"> 3430   -  Autoria: WILLIAN DE SOUZA ROSA   -  Assunto: Iluminação</w:t>
      </w:r>
    </w:p>
    <w:p>
      <w:pPr/>
      <w:r>
        <w:t>_________________________________________________________________________________</w:t>
      </w:r>
    </w:p>
    <w:p>
      <w:pPr/>
      <w:r>
        <w:t xml:space="preserve"> 3431   -  Autoria: WILLIAN DE SOUZA ROSA   -  Assunto: Sinalização de Solo</w:t>
      </w:r>
    </w:p>
    <w:p>
      <w:pPr/>
      <w:r>
        <w:t>_________________________________________________________________________________</w:t>
      </w:r>
    </w:p>
    <w:p>
      <w:pPr/>
      <w:r>
        <w:t xml:space="preserve"> 3432   -  Autoria: WILLIAN DE SOUZA ROSA   -  Assunto: Redutor de Velocidade</w:t>
      </w:r>
    </w:p>
    <w:p>
      <w:pPr/>
      <w:r>
        <w:t>_________________________________________________________________________________</w:t>
      </w:r>
    </w:p>
    <w:p>
      <w:pPr/>
      <w:r>
        <w:t xml:space="preserve"> 3433   -  Autoria: RUDINEI OLIVIO LOBO   -  Assunto: Limpeza da área do linhão Bairros Jd Viel e Jd Maria luiza</w:t>
      </w:r>
    </w:p>
    <w:p>
      <w:pPr/>
      <w:r>
        <w:t>_________________________________________________________________________________</w:t>
      </w:r>
    </w:p>
    <w:p>
      <w:pPr/>
      <w:r>
        <w:t xml:space="preserve"> 3434   -  Autoria: RUDINEI OLIVIO LOBO   -  Assunto: Limpeza área publica na Avenida Elza Zagui Menuzzo próximo a ponte do Bairro JD Maria Antônia</w:t>
      </w:r>
    </w:p>
    <w:p>
      <w:pPr/>
      <w:r>
        <w:t>_________________________________________________________________________________</w:t>
      </w:r>
    </w:p>
    <w:p>
      <w:pPr/>
      <w:r>
        <w:rPr>
          <w:b/>
          <w:sz w:val="28"/>
          <w:szCs w:val="28"/>
        </w:rPr>
        <w:t>Requerimentos</w:t>
      </w:r>
    </w:p>
    <w:p>
      <w:pPr/>
    </w:p>
    <w:p>
      <w:pPr/>
      <w:r>
        <w:t xml:space="preserve"> 23   -  Autoria: MARCIO JUNIOR BRIANES   -  Assunto: requerimento questionando a superlotação no transporte público municipal de Sumaré</w:t>
      </w:r>
    </w:p>
    <w:p>
      <w:pPr/>
      <w:r>
        <w:t>_________________________________________________________________________________</w:t>
      </w:r>
    </w:p>
    <w:p>
      <w:pPr/>
      <w:r>
        <w:rPr>
          <w:b/>
          <w:sz w:val="28"/>
          <w:szCs w:val="28"/>
        </w:rPr>
        <w:t>Moções</w:t>
      </w:r>
    </w:p>
    <w:p>
      <w:pPr/>
    </w:p>
    <w:p>
      <w:pPr/>
      <w:r>
        <w:t xml:space="preserve"> 86   -  Autoria: DR. SERGIO  ROSA   -  Assunto: Moção de Congratulações a todos os advogados  do município de Sumaré-SP, em homenagem a comemoração do DIA DO ADVOGADO.</w:t>
      </w:r>
    </w:p>
    <w:p>
      <w:pPr/>
      <w:r>
        <w:t>_________________________________________________________________________________</w:t>
      </w:r>
    </w:p>
    <w:p>
      <w:pPr/>
      <w:r>
        <w:t xml:space="preserve"> 87   -  Autoria: EDGARDO JOSE CABRAL   -  Assunto: Moção de Congratulação - Em virtude da comemoração do “Dia do Obreiro Universal” no próximo domingo dia 16 de agosto.</w:t>
      </w:r>
    </w:p>
    <w:p>
      <w:pPr/>
      <w:r>
        <w:t>_________________________________________________________________________________</w:t>
      </w:r>
    </w:p>
    <w:p>
      <w:pPr/>
      <w:r>
        <w:t xml:space="preserve"> 88   -  Autoria: VALDINEI PEREIRA   -  Assunto: Moção de apelo ao Gerente da agência do banco Bradesco da Sete de Setembro</w:t>
      </w:r>
    </w:p>
    <w:p>
      <w:pPr/>
      <w:r>
        <w:t>_________________________________________________________________________________</w:t>
      </w:r>
    </w:p>
    <w:p>
      <w:pPr/>
      <w:r>
        <w:t xml:space="preserve"> 89   -  Autoria: VALDINEI PEREIRA   -  Assunto: Moção de congratulação aos colaboradores da Unidade de Saúde da Família do Parque Florelly.</w:t>
      </w:r>
    </w:p>
    <w:p>
      <w:pPr/>
      <w:r>
        <w:t>_________________________________________________________________________________</w:t>
      </w:r>
    </w:p>
    <w:p>
      <w:pPr/>
      <w:r>
        <w:t xml:space="preserve"> 90   -  Autoria: RONALDO MENDES DE SOUZA   -  Assunto: Moção de Congratulação ao Sr. Fabiano Soares Toledo, soldado da polícia militar</w:t>
      </w:r>
    </w:p>
    <w:p>
      <w:pPr/>
      <w:r>
        <w:t>_________________________________________________________________________________</w:t>
      </w:r>
    </w:p>
    <w:p>
      <w:pPr/>
      <w:r>
        <w:t xml:space="preserve"> 91   -  Autoria: ULISSES NUNES GOMES   -  Assunto: Moção de Congratulação a UBS do Veccon</w:t>
      </w:r>
    </w:p>
    <w:p>
      <w:pPr/>
      <w:r>
        <w:t>_________________________________________________________________________________</w:t>
      </w:r>
    </w:p>
    <w:p w:rsidR="00047234" w:rsidRDefault="00047234"/>
    <w:p w:rsidR="00047234" w:rsidRDefault="00047234" w:rsidP="00047234">
      <w:pPr>
        <w:jc w:val="right"/>
      </w:pPr>
    </w:p>
    <w:p w:rsidR="00047234" w:rsidRDefault="00047234" w:rsidP="00047234">
      <w:pPr>
        <w:jc w:val="right"/>
      </w:pPr>
      <w:r>
        <w:t>11 de agosto de 2020</w:t>
      </w:r>
    </w:p>
    <w:sectPr w:rsidR="00047234" w:rsidSect="00FC3028">
      <w:pgSz w:w="11906" w:h="16838"/>
      <w:pgMar w:top="1440" w:right="1440" w:bottom="1440" w:left="1440" w:header="708" w:footer="708" w:gutter="0"/>
      <w:cols w:space="708"/>
      <w:docGrid w:linePitch="360"/>
      <w:headerReference w:type="default" r:id="R9f27bcf26ee44d16"/>
      <w:headerReference w:type="even" r:id="R95fa719b08154988"/>
      <w:headerReference w:type="first" r:id="R4b7e89ea5dea4bd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25789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bd045ddbb464a7b"/>
                  <a:stretch>
                    <a:fillRect/>
                  </a:stretch>
                </pic:blipFill>
                <pic:spPr>
                  <a:xfrm>
                    <a:off x="0" y="0"/>
                    <a:ext cx="381040" cy="325789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47234"/>
    <w:rsid w:val="00170A34"/>
    <w:rsid w:val="001915A3"/>
    <w:rsid w:val="00217F62"/>
    <w:rsid w:val="00537AF9"/>
    <w:rsid w:val="00A906D8"/>
    <w:rsid w:val="00AB5A74"/>
    <w:rsid w:val="00B67978"/>
    <w:rsid w:val="00DC112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09D6B"/>
  <w15:docId w15:val="{8941B1A7-1461-4511-8037-8E90089C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9f27bcf26ee44d16" /><Relationship Type="http://schemas.openxmlformats.org/officeDocument/2006/relationships/header" Target="/word/header2.xml" Id="R95fa719b08154988" /><Relationship Type="http://schemas.openxmlformats.org/officeDocument/2006/relationships/header" Target="/word/header3.xml" Id="R4b7e89ea5dea4bd0" /><Relationship Type="http://schemas.openxmlformats.org/officeDocument/2006/relationships/image" Target="/word/media/daab91d3-8520-4f49-84f5-0fed0b994207.png" Id="Rf417ef4063af4b8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aab91d3-8520-4f49-84f5-0fed0b994207.png" Id="Rdbd045ddbb464a7b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Patrulheira Secretaria</cp:lastModifiedBy>
  <cp:revision>5</cp:revision>
  <dcterms:created xsi:type="dcterms:W3CDTF">2020-06-16T17:17:00Z</dcterms:created>
  <dcterms:modified xsi:type="dcterms:W3CDTF">2020-06-23T17:35:00Z</dcterms:modified>
</cp:coreProperties>
</file>