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60163" w:rsidP="00843E8B" w14:paraId="0F8EF3E9" w14:textId="6E93FAC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</w:t>
      </w:r>
      <w:r>
        <w:rPr>
          <w:sz w:val="26"/>
          <w:szCs w:val="26"/>
        </w:rPr>
        <w:t xml:space="preserve">remover entulho e vegetação localizados na calçada da Rua </w:t>
      </w:r>
      <w:r w:rsidR="0097228A">
        <w:rPr>
          <w:sz w:val="26"/>
          <w:szCs w:val="26"/>
        </w:rPr>
        <w:t>Flozino</w:t>
      </w:r>
      <w:r w:rsidR="0097228A">
        <w:rPr>
          <w:sz w:val="26"/>
          <w:szCs w:val="26"/>
        </w:rPr>
        <w:t xml:space="preserve"> Rodrigues da Mata ao lado do nº 339</w:t>
      </w:r>
      <w:r>
        <w:rPr>
          <w:sz w:val="26"/>
          <w:szCs w:val="26"/>
        </w:rPr>
        <w:t xml:space="preserve">, Jardim </w:t>
      </w:r>
      <w:r w:rsidR="0097228A">
        <w:rPr>
          <w:sz w:val="26"/>
          <w:szCs w:val="26"/>
        </w:rPr>
        <w:t>São Luiz</w:t>
      </w:r>
      <w:r>
        <w:rPr>
          <w:sz w:val="26"/>
          <w:szCs w:val="26"/>
        </w:rPr>
        <w:t>, Matão.</w:t>
      </w:r>
    </w:p>
    <w:p w:rsidR="00260163" w:rsidP="00843E8B" w14:paraId="065E9B8A" w14:textId="6413234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="004B5C23"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</w:t>
      </w:r>
      <w:r>
        <w:rPr>
          <w:sz w:val="26"/>
          <w:szCs w:val="26"/>
        </w:rPr>
        <w:t xml:space="preserve"> livre acesso aos munícipes e evitar a proliferação de animais peçonhentos.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9006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69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20D20"/>
    <w:rsid w:val="00160AA0"/>
    <w:rsid w:val="00190AA1"/>
    <w:rsid w:val="001C07FC"/>
    <w:rsid w:val="00215BDB"/>
    <w:rsid w:val="00237A3B"/>
    <w:rsid w:val="00260163"/>
    <w:rsid w:val="002909D6"/>
    <w:rsid w:val="002944AA"/>
    <w:rsid w:val="0030189C"/>
    <w:rsid w:val="003713A6"/>
    <w:rsid w:val="00396BB1"/>
    <w:rsid w:val="00403163"/>
    <w:rsid w:val="004B5C23"/>
    <w:rsid w:val="004D1624"/>
    <w:rsid w:val="00521A86"/>
    <w:rsid w:val="00527107"/>
    <w:rsid w:val="00541333"/>
    <w:rsid w:val="00557D3E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4BF7"/>
    <w:rsid w:val="00916F19"/>
    <w:rsid w:val="009353D1"/>
    <w:rsid w:val="0097228A"/>
    <w:rsid w:val="009A0D7F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040D3"/>
    <w:rsid w:val="00D17C0F"/>
    <w:rsid w:val="00D62F19"/>
    <w:rsid w:val="00D72FC7"/>
    <w:rsid w:val="00D87F34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cp:lastPrinted>2025-03-31T14:07:00Z</cp:lastPrinted>
  <dcterms:created xsi:type="dcterms:W3CDTF">2025-03-31T14:29:00Z</dcterms:created>
  <dcterms:modified xsi:type="dcterms:W3CDTF">2025-03-31T14:29:00Z</dcterms:modified>
</cp:coreProperties>
</file>