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7EDE" w:rsidP="00107EDE" w14:paraId="38A41D88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107EDE" w:rsidRPr="005F2742" w:rsidP="00107EDE" w14:paraId="0B0DB1F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2771161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P="00107EDE" w14:paraId="386A3805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843E8B" w:rsidRPr="005F2742" w:rsidP="00107EDE" w14:paraId="63DB3332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5DF3D75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9C5ABD" w:rsidP="00107EDE" w14:paraId="6E999918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</w:pPr>
      <w:r w:rsidRPr="009C5ABD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EXMO. SENHOR PRESIDENTE DA CÂMARA MUNICIPAL DE SUMARÉ</w:t>
      </w:r>
    </w:p>
    <w:p w:rsidR="00107EDE" w:rsidRPr="009C5ABD" w:rsidP="00107EDE" w14:paraId="15932229" w14:textId="7777777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9C5ABD" w:rsidP="00107EDE" w14:paraId="48923CDC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910DE2" w:rsidP="00843E8B" w14:paraId="453D3738" w14:textId="2B0973DB">
      <w:pPr>
        <w:pStyle w:val="NormalWeb"/>
        <w:tabs>
          <w:tab w:val="left" w:pos="1418"/>
        </w:tabs>
        <w:jc w:val="both"/>
        <w:rPr>
          <w:sz w:val="26"/>
          <w:szCs w:val="26"/>
        </w:rPr>
      </w:pPr>
      <w:r w:rsidRPr="009C5ABD">
        <w:rPr>
          <w:sz w:val="26"/>
          <w:szCs w:val="26"/>
        </w:rPr>
        <w:tab/>
      </w:r>
      <w:r w:rsidRPr="00843E8B" w:rsidR="00843E8B">
        <w:rPr>
          <w:sz w:val="26"/>
          <w:szCs w:val="26"/>
        </w:rPr>
        <w:t xml:space="preserve">Indico ao Exmo. Sr. Prefeito Municipal e, por intermédio dele, ao departamento competente, a urgente necessidade de executar a manutenção dos </w:t>
      </w:r>
      <w:r>
        <w:rPr>
          <w:sz w:val="26"/>
          <w:szCs w:val="26"/>
        </w:rPr>
        <w:t xml:space="preserve">equipamentos da Academia ao Ar Livre, localizada na Praça </w:t>
      </w:r>
      <w:r>
        <w:rPr>
          <w:sz w:val="26"/>
          <w:szCs w:val="26"/>
        </w:rPr>
        <w:t>Maxim</w:t>
      </w:r>
      <w:r w:rsidR="00541333">
        <w:rPr>
          <w:sz w:val="26"/>
          <w:szCs w:val="26"/>
        </w:rPr>
        <w:t>i</w:t>
      </w:r>
      <w:r>
        <w:rPr>
          <w:sz w:val="26"/>
          <w:szCs w:val="26"/>
        </w:rPr>
        <w:t>nio</w:t>
      </w:r>
      <w:r>
        <w:rPr>
          <w:sz w:val="26"/>
          <w:szCs w:val="26"/>
        </w:rPr>
        <w:t xml:space="preserve"> de Almeida Luciano, no </w:t>
      </w:r>
      <w:r w:rsidR="004B5C23">
        <w:rPr>
          <w:sz w:val="26"/>
          <w:szCs w:val="26"/>
        </w:rPr>
        <w:t>J</w:t>
      </w:r>
      <w:r>
        <w:rPr>
          <w:sz w:val="26"/>
          <w:szCs w:val="26"/>
        </w:rPr>
        <w:t>ardim São Luiz, Matão.</w:t>
      </w:r>
    </w:p>
    <w:p w:rsidR="004B5C23" w:rsidP="00843E8B" w14:paraId="053A3D70" w14:textId="0401680D">
      <w:pPr>
        <w:pStyle w:val="NormalWeb"/>
        <w:tabs>
          <w:tab w:val="left" w:pos="1418"/>
        </w:tabs>
        <w:jc w:val="both"/>
        <w:rPr>
          <w:sz w:val="26"/>
          <w:szCs w:val="26"/>
        </w:rPr>
      </w:pPr>
      <w:r w:rsidRPr="00843E8B">
        <w:rPr>
          <w:sz w:val="26"/>
          <w:szCs w:val="26"/>
        </w:rPr>
        <w:tab/>
      </w:r>
      <w:r>
        <w:rPr>
          <w:sz w:val="26"/>
          <w:szCs w:val="26"/>
        </w:rPr>
        <w:t xml:space="preserve">A execução do serviço se faz necessária </w:t>
      </w:r>
      <w:r w:rsidRPr="00843E8B">
        <w:rPr>
          <w:sz w:val="26"/>
          <w:szCs w:val="26"/>
        </w:rPr>
        <w:t xml:space="preserve">para garantir </w:t>
      </w:r>
      <w:r w:rsidR="00910DE2">
        <w:rPr>
          <w:sz w:val="26"/>
          <w:szCs w:val="26"/>
        </w:rPr>
        <w:t>o uso adequado</w:t>
      </w:r>
      <w:r>
        <w:rPr>
          <w:sz w:val="26"/>
          <w:szCs w:val="26"/>
        </w:rPr>
        <w:t xml:space="preserve"> das pessoas que necessitam dos aparelhos para prática de exercícios físicos.</w:t>
      </w:r>
    </w:p>
    <w:p w:rsidR="00107EDE" w:rsidRPr="00843E8B" w:rsidP="00843E8B" w14:paraId="2D35A614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107EDE" w:rsidRPr="00843E8B" w:rsidP="00843E8B" w14:paraId="5E8C316F" w14:textId="3894D97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843E8B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2261870</wp:posOffset>
            </wp:positionH>
            <wp:positionV relativeFrom="paragraph">
              <wp:posOffset>52705</wp:posOffset>
            </wp:positionV>
            <wp:extent cx="2095500" cy="2309736"/>
            <wp:effectExtent l="0" t="0" r="0" b="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2644138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309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43E8B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</w:r>
      <w:r w:rsidR="00843E8B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</w:r>
      <w:r w:rsidRPr="00843E8B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Sala das Sessões, </w:t>
      </w:r>
      <w:r w:rsidR="004B5C23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01 de abril</w:t>
      </w:r>
      <w:r w:rsidRPr="00843E8B" w:rsidR="00D62F19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</w:t>
      </w:r>
      <w:r w:rsidRPr="00843E8B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2025.</w:t>
      </w:r>
    </w:p>
    <w:p w:rsidR="00521A86" w:rsidRPr="00843E8B" w:rsidP="00843E8B" w14:paraId="7F021067" w14:textId="2B3D636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</w:p>
    <w:p w:rsidR="00107EDE" w:rsidRPr="00843E8B" w:rsidP="00843E8B" w14:paraId="435145DE" w14:textId="562E182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843E8B" w:rsidP="00843E8B" w14:paraId="1FF2279F" w14:textId="21287FB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843E8B" w:rsidP="00843E8B" w14:paraId="27E6CDAA" w14:textId="676AD3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B00FBF" w:rsidRPr="00843E8B" w:rsidP="00843E8B" w14:paraId="373A4B97" w14:textId="77777777">
      <w:pPr>
        <w:pStyle w:val="Standard"/>
        <w:spacing w:line="360" w:lineRule="auto"/>
        <w:ind w:firstLine="1417"/>
        <w:jc w:val="center"/>
        <w:rPr>
          <w:rFonts w:ascii="Times New Roman" w:eastAsia="Arial" w:hAnsi="Times New Roman" w:cs="Times New Roman"/>
          <w:b/>
          <w:sz w:val="26"/>
          <w:szCs w:val="26"/>
        </w:rPr>
      </w:pPr>
      <w:r w:rsidRPr="00843E8B">
        <w:rPr>
          <w:rFonts w:ascii="Times New Roman" w:eastAsia="Arial" w:hAnsi="Times New Roman" w:cs="Times New Roman"/>
          <w:b/>
          <w:sz w:val="26"/>
          <w:szCs w:val="26"/>
        </w:rPr>
        <w:t>José Tavares de Siqueira</w:t>
      </w:r>
    </w:p>
    <w:p w:rsidR="00107EDE" w:rsidRPr="00843E8B" w:rsidP="00843E8B" w14:paraId="5C6CB07F" w14:textId="5B59668F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43E8B">
        <w:rPr>
          <w:rFonts w:ascii="Times New Roman" w:eastAsia="Arial" w:hAnsi="Times New Roman" w:cs="Times New Roman"/>
          <w:b/>
          <w:sz w:val="26"/>
          <w:szCs w:val="26"/>
        </w:rPr>
        <w:t>TAVARES</w:t>
      </w:r>
    </w:p>
    <w:p w:rsidR="00107EDE" w:rsidRPr="00843E8B" w:rsidP="00843E8B" w14:paraId="50BBEBC0" w14:textId="77777777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sz w:val="26"/>
          <w:szCs w:val="26"/>
        </w:rPr>
      </w:pPr>
      <w:r w:rsidRPr="00843E8B">
        <w:rPr>
          <w:rFonts w:ascii="Times New Roman" w:hAnsi="Times New Roman" w:cs="Times New Roman"/>
          <w:sz w:val="26"/>
          <w:szCs w:val="26"/>
        </w:rPr>
        <w:t>Vereador /PL</w:t>
      </w:r>
    </w:p>
    <w:p w:rsidR="00107EDE" w:rsidRPr="00843E8B" w:rsidP="00843E8B" w14:paraId="5450090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843E8B" w:rsidP="00843E8B" w14:paraId="1D76468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396BB1" w:rsidP="00107EDE" w14:paraId="5FCE0F5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494CF84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5C751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91490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3D0C0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sectPr w:rsidSect="00107EDE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002AE1" w14:paraId="04C6D945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002AE1" w14:paraId="5B89DECB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AE1" w14:paraId="5D7D6B3C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386689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DE"/>
    <w:rsid w:val="00002AE1"/>
    <w:rsid w:val="00071FE9"/>
    <w:rsid w:val="000E7B3E"/>
    <w:rsid w:val="000F441F"/>
    <w:rsid w:val="00107EDE"/>
    <w:rsid w:val="001105DA"/>
    <w:rsid w:val="00160AA0"/>
    <w:rsid w:val="00190AA1"/>
    <w:rsid w:val="001C07FC"/>
    <w:rsid w:val="00215BDB"/>
    <w:rsid w:val="00237A3B"/>
    <w:rsid w:val="002909D6"/>
    <w:rsid w:val="0030189C"/>
    <w:rsid w:val="00396BB1"/>
    <w:rsid w:val="00403163"/>
    <w:rsid w:val="004B5C23"/>
    <w:rsid w:val="004D1624"/>
    <w:rsid w:val="00521A86"/>
    <w:rsid w:val="00527107"/>
    <w:rsid w:val="00541333"/>
    <w:rsid w:val="00557D3E"/>
    <w:rsid w:val="00573458"/>
    <w:rsid w:val="005F2742"/>
    <w:rsid w:val="006B296C"/>
    <w:rsid w:val="006C6347"/>
    <w:rsid w:val="00761756"/>
    <w:rsid w:val="0078058C"/>
    <w:rsid w:val="00790F1D"/>
    <w:rsid w:val="007C5AF9"/>
    <w:rsid w:val="007C7561"/>
    <w:rsid w:val="007F7DAE"/>
    <w:rsid w:val="00843E8B"/>
    <w:rsid w:val="008D115F"/>
    <w:rsid w:val="008D45C6"/>
    <w:rsid w:val="00910DE2"/>
    <w:rsid w:val="00916F19"/>
    <w:rsid w:val="009A0D7F"/>
    <w:rsid w:val="009C3835"/>
    <w:rsid w:val="009C5ABD"/>
    <w:rsid w:val="009D7239"/>
    <w:rsid w:val="00A051EF"/>
    <w:rsid w:val="00AF0FDA"/>
    <w:rsid w:val="00B00FBF"/>
    <w:rsid w:val="00B17BCD"/>
    <w:rsid w:val="00B447C3"/>
    <w:rsid w:val="00B54253"/>
    <w:rsid w:val="00B90A80"/>
    <w:rsid w:val="00BC64F5"/>
    <w:rsid w:val="00BF2569"/>
    <w:rsid w:val="00BF33FC"/>
    <w:rsid w:val="00C57C3C"/>
    <w:rsid w:val="00D17C0F"/>
    <w:rsid w:val="00D62F19"/>
    <w:rsid w:val="00D72FC7"/>
    <w:rsid w:val="00D87F34"/>
    <w:rsid w:val="00E40B32"/>
    <w:rsid w:val="00E82206"/>
    <w:rsid w:val="00E85AC0"/>
    <w:rsid w:val="00EE6776"/>
    <w:rsid w:val="00F20A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DB2B91-2C24-4C9E-8CB0-EEB165DC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EDE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107ED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07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07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107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07E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07E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07E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07E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07E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07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07EDE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107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07EDE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107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07EDE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107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EDE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7E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07ED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07E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ED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107EDE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unhideWhenUsed/>
    <w:rsid w:val="001C07F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88</Words>
  <Characters>479</Characters>
  <Application>Microsoft Office Word</Application>
  <DocSecurity>0</DocSecurity>
  <Lines>3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tavares</cp:lastModifiedBy>
  <cp:revision>5</cp:revision>
  <dcterms:created xsi:type="dcterms:W3CDTF">2025-03-31T12:41:00Z</dcterms:created>
  <dcterms:modified xsi:type="dcterms:W3CDTF">2025-03-31T12:53:00Z</dcterms:modified>
</cp:coreProperties>
</file>