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231 -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231 - Parque das Nações.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acúmulo de resíduos no local prejudica a circulação de pedestres e pode representar riscos à saúde pública.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sejam tomadas as providências necessárias para a limpeza e destinação correta do material o quanto antes.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04074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3950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0686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06997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407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0294058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9228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96681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