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E0F62" w:rsidRPr="00CD1623" w:rsidP="00EE44B6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="005F6403">
        <w:t xml:space="preserve">Rodrigo Ramos </w:t>
      </w:r>
      <w:r w:rsidR="005F6403">
        <w:t>Ayala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4463E1">
        <w:t>Denadai</w:t>
      </w:r>
      <w:r w:rsidRPr="00CD1623" w:rsidR="001D5DE2">
        <w:t>.</w:t>
      </w:r>
    </w:p>
    <w:p w:rsidR="001D5DE2" w:rsidRPr="00CD1623" w:rsidP="00243D1B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4463E1">
        <w:t>24</w:t>
      </w:r>
      <w:r w:rsidRPr="00D9727D" w:rsidR="00C6584F">
        <w:t xml:space="preserve"> de</w:t>
      </w:r>
      <w:r w:rsidR="00C6584F">
        <w:t xml:space="preserve"> </w:t>
      </w:r>
      <w:r w:rsidR="004463E1">
        <w:t>març</w:t>
      </w:r>
      <w:r w:rsidRPr="00D9727D" w:rsidR="00C6584F">
        <w:t>o de 202</w:t>
      </w:r>
      <w:r w:rsidR="004463E1">
        <w:t>5</w:t>
      </w:r>
      <w:r w:rsidRPr="00CD1623">
        <w:t>.</w:t>
      </w:r>
    </w:p>
    <w:p w:rsidR="00E37235" w:rsidRPr="00CD1623" w:rsidP="00EE44B6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3833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1" w:name="_Hlk65226898"/>
    <w:bookmarkStart w:id="2" w:name="_Hlk65226899"/>
    <w:r>
      <w:rPr>
        <w:noProof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102B5"/>
    <w:rsid w:val="00016DC8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5182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B7783"/>
    <w:rsid w:val="001C0CC5"/>
    <w:rsid w:val="001C6267"/>
    <w:rsid w:val="001C634D"/>
    <w:rsid w:val="001D5DE2"/>
    <w:rsid w:val="001E64EE"/>
    <w:rsid w:val="00205F62"/>
    <w:rsid w:val="00213051"/>
    <w:rsid w:val="002231AE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66936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63E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5F640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751D6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1EE3"/>
    <w:rsid w:val="006E70E0"/>
    <w:rsid w:val="006F25D0"/>
    <w:rsid w:val="0071140E"/>
    <w:rsid w:val="00732892"/>
    <w:rsid w:val="00737F4E"/>
    <w:rsid w:val="00747C53"/>
    <w:rsid w:val="007552E9"/>
    <w:rsid w:val="00756BE0"/>
    <w:rsid w:val="00764747"/>
    <w:rsid w:val="00766438"/>
    <w:rsid w:val="00772D90"/>
    <w:rsid w:val="00780581"/>
    <w:rsid w:val="0078345C"/>
    <w:rsid w:val="00787FD4"/>
    <w:rsid w:val="0079277E"/>
    <w:rsid w:val="007977B5"/>
    <w:rsid w:val="007B1D67"/>
    <w:rsid w:val="007D106E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E243F"/>
    <w:rsid w:val="00BF0FF3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6741D"/>
    <w:rsid w:val="00C74D68"/>
    <w:rsid w:val="00CB1F6B"/>
    <w:rsid w:val="00CC7BC5"/>
    <w:rsid w:val="00CD1623"/>
    <w:rsid w:val="00CD6B58"/>
    <w:rsid w:val="00CE3B59"/>
    <w:rsid w:val="00CF401E"/>
    <w:rsid w:val="00D120DC"/>
    <w:rsid w:val="00D32F99"/>
    <w:rsid w:val="00D44D6A"/>
    <w:rsid w:val="00D5426C"/>
    <w:rsid w:val="00D71E40"/>
    <w:rsid w:val="00D7558A"/>
    <w:rsid w:val="00D8623A"/>
    <w:rsid w:val="00D9727D"/>
    <w:rsid w:val="00DB2C7D"/>
    <w:rsid w:val="00DC6178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4754C"/>
    <w:rsid w:val="00E51832"/>
    <w:rsid w:val="00E97665"/>
    <w:rsid w:val="00EE44B6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3E80"/>
    <w:rsid w:val="00FB6ABD"/>
    <w:rsid w:val="00FC74CD"/>
    <w:rsid w:val="00FF6E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B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4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46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1B4B5-AF91-4F5B-9295-13A4A90B6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2</cp:revision>
  <cp:lastPrinted>2021-02-25T18:05:00Z</cp:lastPrinted>
  <dcterms:created xsi:type="dcterms:W3CDTF">2007-10-30T02:34:00Z</dcterms:created>
  <dcterms:modified xsi:type="dcterms:W3CDTF">2007-10-30T02:34:00Z</dcterms:modified>
</cp:coreProperties>
</file>