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BE243F">
        <w:t>Domingos Pedro dos Santos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71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05F62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A03DD-35E8-436B-A8F8-8C313F9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2007-10-30T02:17:00Z</dcterms:created>
  <dcterms:modified xsi:type="dcterms:W3CDTF">2007-10-30T02:17:00Z</dcterms:modified>
</cp:coreProperties>
</file>