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Professora Wanda Félix de Andrade - Parque Bandeirantes.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Professora Wanda Félix de Andrade - Parque Bandeirantes.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mato encontra-se muito alto, dificultando a passagem dos pedestres e causando transtornos aos alunos e demais munícipes que circulam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necessidade de manter a área limpa e segura, peço que as providências sejam tomadas o quanto antes.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1140532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3192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958654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72479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5148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5485436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15807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36285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