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Roçagem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Escola Professora Wanda Félix de Andrade - Parque Bandeirantes.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Roçagem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Escola Professora Wanda Félix de Andrade - Parque Bandeirantes.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mato encontra-se muito alto, dificultando a passagem dos pedestres e causando transtornos aos alunos e demais munícipes que circulam pelo local.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da necessidade de manter a área limpa e segura, peço que as providências sejam tomadas o quanto antes.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março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71140532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031925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49586544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172479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551480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5485436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615807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362858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