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Geraldo Rosa Veríssimo, 435 -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Geraldo Rosa Veríssimo, 435 - Jardim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tem causado transtornos aos moradores e comerciantes da região, além de comprometer a segurança pública,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da iluminação para a segurança e bem-estar da população, reforço a necessidade de atendimento desta solicitação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567023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7697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240849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3011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56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6881278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3105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054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