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80202" w:rsidRPr="00680202" w:rsidP="00680202" w14:paraId="18A62ABA" w14:textId="176A35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80202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680202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680202">
        <w:rPr>
          <w:rFonts w:ascii="Bookman Old Style" w:hAnsi="Bookman Old Style" w:cs="Arial"/>
          <w:sz w:val="24"/>
          <w:szCs w:val="24"/>
        </w:rPr>
        <w:t xml:space="preserve"> da </w:t>
      </w:r>
      <w:r w:rsidRPr="0078304D" w:rsidR="0078304D">
        <w:rPr>
          <w:rFonts w:ascii="Bookman Old Style" w:hAnsi="Bookman Old Style" w:cs="Arial"/>
          <w:sz w:val="24"/>
          <w:szCs w:val="24"/>
        </w:rPr>
        <w:t xml:space="preserve">Rua Abel </w:t>
      </w:r>
      <w:r w:rsidRPr="0078304D" w:rsidR="0078304D">
        <w:rPr>
          <w:rFonts w:ascii="Bookman Old Style" w:hAnsi="Bookman Old Style" w:cs="Arial"/>
          <w:sz w:val="24"/>
          <w:szCs w:val="24"/>
        </w:rPr>
        <w:t>Menuzzo</w:t>
      </w:r>
      <w:r w:rsidRPr="0078304D" w:rsidR="0078304D">
        <w:rPr>
          <w:rFonts w:ascii="Bookman Old Style" w:hAnsi="Bookman Old Style" w:cs="Arial"/>
          <w:sz w:val="24"/>
          <w:szCs w:val="24"/>
        </w:rPr>
        <w:t>, Jardim Paulistano</w:t>
      </w:r>
    </w:p>
    <w:p w:rsidR="00680202" w:rsidRPr="00680202" w:rsidP="00680202" w14:paraId="39C1F2D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680202" w14:paraId="4C3D30D0" w14:textId="608F0B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0202">
        <w:rPr>
          <w:rFonts w:ascii="Bookman Old Style" w:hAnsi="Bookman Old Style" w:cs="Arial"/>
          <w:sz w:val="24"/>
          <w:szCs w:val="24"/>
        </w:rPr>
        <w:t>A solicitação se faz necessária, visto que o estado atual da via, com buracos e desgaste do asfalto, tem causado transtornos ao tráfego de veículos e pedestres, aumentando o risco de acidentes e dificultando a mobilidade na região. O recapeamento trará benefícios à segurança e à qualidade de vida dos moradores e transeuntes.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5127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F68FA"/>
    <w:rsid w:val="00207907"/>
    <w:rsid w:val="0022396B"/>
    <w:rsid w:val="00227996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A250A"/>
    <w:rsid w:val="003A4863"/>
    <w:rsid w:val="003C6E1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21E3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0202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8304D"/>
    <w:rsid w:val="007926C7"/>
    <w:rsid w:val="007928A5"/>
    <w:rsid w:val="00794432"/>
    <w:rsid w:val="007958F3"/>
    <w:rsid w:val="007B6E0E"/>
    <w:rsid w:val="007D5376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2025-03-21T15:26:00Z</dcterms:created>
  <dcterms:modified xsi:type="dcterms:W3CDTF">2025-03-21T15:26:00Z</dcterms:modified>
</cp:coreProperties>
</file>