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A05AB8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107EDE" w:rsidRPr="00A05AB8" w:rsidP="00511B07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A05AB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A05AB8" w:rsidP="00511B07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05AB8" w:rsidP="00511B07" w14:paraId="48923CD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05AB8" w:rsidP="00511B07" w14:paraId="7E31252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B147E9" w:rsidRPr="00A05AB8" w:rsidP="00511B07" w14:paraId="45E697CE" w14:textId="0D10DD52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A05AB8">
        <w:rPr>
          <w:rFonts w:eastAsia="Arial"/>
          <w:b/>
          <w:color w:val="000000"/>
          <w:sz w:val="26"/>
          <w:szCs w:val="26"/>
        </w:rPr>
        <w:tab/>
      </w:r>
      <w:r w:rsidRPr="00A05AB8" w:rsidR="00511B07">
        <w:rPr>
          <w:sz w:val="26"/>
          <w:szCs w:val="26"/>
        </w:rPr>
        <w:t xml:space="preserve">Indico ao Exmo. Sr. Prefeito Municipal, e ao departamento competente, </w:t>
      </w:r>
      <w:r w:rsidRPr="00A05AB8">
        <w:rPr>
          <w:sz w:val="26"/>
          <w:szCs w:val="26"/>
        </w:rPr>
        <w:t>no sentido de executar a manutenção na iluminação da quadra de esportes do Jardim Paraiso, Matão.</w:t>
      </w:r>
    </w:p>
    <w:p w:rsidR="00B147E9" w:rsidRPr="00A05AB8" w:rsidP="00B147E9" w14:paraId="6E862DA1" w14:textId="4558F9A2">
      <w:pPr>
        <w:pStyle w:val="NormalWeb"/>
        <w:rPr>
          <w:sz w:val="26"/>
          <w:szCs w:val="26"/>
        </w:rPr>
      </w:pPr>
      <w:r w:rsidRPr="00A05AB8">
        <w:rPr>
          <w:rFonts w:eastAsia="Arial"/>
          <w:bCs/>
          <w:color w:val="000000"/>
          <w:sz w:val="26"/>
          <w:szCs w:val="26"/>
        </w:rPr>
        <w:tab/>
      </w:r>
      <w:r w:rsidRPr="00A05AB8">
        <w:rPr>
          <w:rFonts w:eastAsia="Arial"/>
          <w:bCs/>
          <w:color w:val="000000"/>
          <w:sz w:val="26"/>
          <w:szCs w:val="26"/>
        </w:rPr>
        <w:t xml:space="preserve">A manutenção se faz necessária para garantir </w:t>
      </w:r>
      <w:r w:rsidRPr="00A05AB8">
        <w:rPr>
          <w:sz w:val="26"/>
          <w:szCs w:val="26"/>
        </w:rPr>
        <w:t>um espaço de lazer e convivência para a população local</w:t>
      </w:r>
      <w:r w:rsidRPr="00A05AB8">
        <w:rPr>
          <w:sz w:val="26"/>
          <w:szCs w:val="26"/>
        </w:rPr>
        <w:t>, principalmente no horário noturno.</w:t>
      </w:r>
    </w:p>
    <w:p w:rsidR="00107EDE" w:rsidRPr="00A05AB8" w:rsidP="00511B07" w14:paraId="5D30F1DB" w14:textId="7BF672BC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 w:rsidRPr="00A05AB8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20023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A05AB8" w:rsidP="00511B07" w14:paraId="5E8C316F" w14:textId="1ADCA22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A05AB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A05AB8" w:rsidR="00B147E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25</w:t>
      </w:r>
      <w:r w:rsidRPr="00A05AB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A05AB8" w:rsidR="00511B0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A05AB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521A86" w:rsidRPr="00A05AB8" w:rsidP="00511B07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A05AB8" w:rsidP="00511B07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05AB8" w:rsidP="00511B07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05AB8" w:rsidP="00511B07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05AB8" w:rsidP="001340C7" w14:paraId="5C6CB07F" w14:textId="5A96476F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A05AB8">
        <w:rPr>
          <w:rFonts w:ascii="Times New Roman" w:eastAsia="Arial" w:hAnsi="Times New Roman" w:cs="Times New Roman"/>
          <w:b/>
          <w:sz w:val="26"/>
          <w:szCs w:val="26"/>
        </w:rPr>
        <w:t>José Tavares de Siqueir</w:t>
      </w:r>
      <w:r w:rsidRPr="00A05AB8" w:rsidR="001340C7">
        <w:rPr>
          <w:rFonts w:ascii="Times New Roman" w:eastAsia="Arial" w:hAnsi="Times New Roman" w:cs="Times New Roman"/>
          <w:b/>
          <w:sz w:val="26"/>
          <w:szCs w:val="26"/>
        </w:rPr>
        <w:t>a</w:t>
      </w:r>
    </w:p>
    <w:p w:rsidR="001340C7" w:rsidRPr="00CE1617" w:rsidP="001340C7" w14:paraId="619F7C29" w14:textId="0A3971A8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eastAsia="Arial" w:hAnsi="Arial Narrow" w:cs="Times New Roman"/>
          <w:b/>
          <w:sz w:val="26"/>
          <w:szCs w:val="26"/>
        </w:rPr>
        <w:t>Tavares</w:t>
      </w:r>
    </w:p>
    <w:p w:rsidR="00107EDE" w:rsidRPr="00CE1617" w:rsidP="001340C7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750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95609"/>
    <w:multiLevelType w:val="multilevel"/>
    <w:tmpl w:val="CBD6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1248F"/>
    <w:rsid w:val="00071FE9"/>
    <w:rsid w:val="000E7B3E"/>
    <w:rsid w:val="00107EDE"/>
    <w:rsid w:val="001340C7"/>
    <w:rsid w:val="00160AA0"/>
    <w:rsid w:val="001E1A3F"/>
    <w:rsid w:val="0021483D"/>
    <w:rsid w:val="00237A3B"/>
    <w:rsid w:val="002909D6"/>
    <w:rsid w:val="0030189C"/>
    <w:rsid w:val="00382A63"/>
    <w:rsid w:val="00396BB1"/>
    <w:rsid w:val="004D6005"/>
    <w:rsid w:val="00504E82"/>
    <w:rsid w:val="00511B07"/>
    <w:rsid w:val="00521A86"/>
    <w:rsid w:val="00527107"/>
    <w:rsid w:val="00573458"/>
    <w:rsid w:val="005F2742"/>
    <w:rsid w:val="00604D47"/>
    <w:rsid w:val="00693732"/>
    <w:rsid w:val="006C36F0"/>
    <w:rsid w:val="00730B8F"/>
    <w:rsid w:val="00761756"/>
    <w:rsid w:val="007A1F24"/>
    <w:rsid w:val="007C5AF9"/>
    <w:rsid w:val="007C7561"/>
    <w:rsid w:val="00894F7B"/>
    <w:rsid w:val="008D115F"/>
    <w:rsid w:val="008D45C6"/>
    <w:rsid w:val="00930C3F"/>
    <w:rsid w:val="00930D92"/>
    <w:rsid w:val="009D7239"/>
    <w:rsid w:val="00A05AB8"/>
    <w:rsid w:val="00A916C9"/>
    <w:rsid w:val="00B147E9"/>
    <w:rsid w:val="00B17BCD"/>
    <w:rsid w:val="00B447C3"/>
    <w:rsid w:val="00B54253"/>
    <w:rsid w:val="00B90298"/>
    <w:rsid w:val="00B90A80"/>
    <w:rsid w:val="00BC64F5"/>
    <w:rsid w:val="00BD615A"/>
    <w:rsid w:val="00BF2569"/>
    <w:rsid w:val="00CA17C2"/>
    <w:rsid w:val="00CC0130"/>
    <w:rsid w:val="00CE1617"/>
    <w:rsid w:val="00CE67FF"/>
    <w:rsid w:val="00D72FC7"/>
    <w:rsid w:val="00DF0E55"/>
    <w:rsid w:val="00E76E53"/>
    <w:rsid w:val="00E822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1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6</cp:revision>
  <dcterms:created xsi:type="dcterms:W3CDTF">2025-03-20T14:53:00Z</dcterms:created>
  <dcterms:modified xsi:type="dcterms:W3CDTF">2025-03-20T15:21:00Z</dcterms:modified>
</cp:coreProperties>
</file>