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C331D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92A6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92A6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92A6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92A6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92A64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92A6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92A64" w:rsidRPr="00292A64" w:rsidP="00785311" w14:paraId="1866BFB6" w14:textId="61588C79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color w:val="000000"/>
          <w:sz w:val="26"/>
          <w:szCs w:val="26"/>
        </w:rPr>
      </w:pPr>
      <w:r w:rsidRPr="00292A6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292A64">
        <w:rPr>
          <w:rFonts w:eastAsia="Arial"/>
          <w:bCs/>
          <w:color w:val="000000"/>
          <w:sz w:val="26"/>
          <w:szCs w:val="26"/>
        </w:rPr>
        <w:t>ao Exmo. Sr. Prefeito Municipal, e a ele ao departamento competente no sentido de</w:t>
      </w:r>
      <w:r w:rsidRPr="00292A64" w:rsidR="00785311">
        <w:rPr>
          <w:rFonts w:eastAsia="Arial"/>
          <w:color w:val="000000"/>
          <w:sz w:val="26"/>
          <w:szCs w:val="26"/>
        </w:rPr>
        <w:t xml:space="preserve"> </w:t>
      </w:r>
      <w:r w:rsidRPr="00292A64">
        <w:rPr>
          <w:rFonts w:eastAsia="Arial"/>
          <w:color w:val="000000"/>
          <w:sz w:val="26"/>
          <w:szCs w:val="26"/>
        </w:rPr>
        <w:t>fazer remoção e limpeza do mato localizado na calçada da Rua Iracema Antas de Abreu, frente ao nº 316</w:t>
      </w:r>
      <w:r>
        <w:rPr>
          <w:rFonts w:eastAsia="Arial"/>
          <w:color w:val="000000"/>
          <w:sz w:val="26"/>
          <w:szCs w:val="26"/>
        </w:rPr>
        <w:t>,</w:t>
      </w:r>
      <w:bookmarkStart w:id="0" w:name="_GoBack"/>
      <w:bookmarkEnd w:id="0"/>
      <w:r w:rsidRPr="00292A64">
        <w:rPr>
          <w:rFonts w:eastAsia="Arial"/>
          <w:color w:val="000000"/>
          <w:sz w:val="26"/>
          <w:szCs w:val="26"/>
        </w:rPr>
        <w:t xml:space="preserve"> no Parque Casarão, centro.</w:t>
      </w:r>
    </w:p>
    <w:p w:rsidR="00292A64" w:rsidRPr="00292A64" w:rsidP="00785311" w14:paraId="58E6C4E7" w14:textId="5C598C5F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292A64">
        <w:rPr>
          <w:sz w:val="26"/>
          <w:szCs w:val="26"/>
        </w:rPr>
        <w:tab/>
      </w:r>
      <w:r w:rsidRPr="00292A64">
        <w:rPr>
          <w:sz w:val="26"/>
          <w:szCs w:val="26"/>
        </w:rPr>
        <w:t xml:space="preserve"> </w:t>
      </w:r>
      <w:r w:rsidRPr="00292A64">
        <w:rPr>
          <w:sz w:val="26"/>
          <w:szCs w:val="26"/>
        </w:rPr>
        <w:t>visto que o mato tem comprometido a livre circulação no local, além de prejudicar a estética e a saúde pública, sendo um possível criadouro de insetos e outros animais.</w:t>
      </w:r>
    </w:p>
    <w:p w:rsidR="00107EDE" w:rsidRPr="00292A64" w:rsidP="00107EDE" w14:paraId="6BB3484B" w14:textId="58D806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92A64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92A64" w:rsidP="00107EDE" w14:paraId="5E8C316F" w14:textId="14E1E0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92A6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127497</wp:posOffset>
            </wp:positionV>
            <wp:extent cx="1685925" cy="1458097"/>
            <wp:effectExtent l="0" t="0" r="0" b="889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42294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1" cy="146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A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292A64" w:rsidR="0043755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292A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292A64" w:rsidR="0043755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292A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92A64" w:rsidP="00107EDE" w14:paraId="435145DE" w14:textId="6F20E5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92A64" w:rsidP="00AA04D6" w14:paraId="1FF2279F" w14:textId="59BF2456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92A6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92A64" w:rsidP="00107EDE" w14:paraId="27E6CDAA" w14:textId="36CB27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4C331D" w:rsidRPr="00292A64" w:rsidP="004C331D" w14:paraId="37CF7DA9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292A6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292A64" w:rsidP="004C331D" w14:paraId="5C6CB07F" w14:textId="78C84E16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A64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292A64" w:rsidP="004C331D" w14:paraId="50BBEBC0" w14:textId="77AA9C15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292A64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292A64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92A64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292A64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292A64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4C331D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TRAVESSA 1º CENTENÁRIO, 32, CENTRO, SUMARÉ - SP </w:t>
    </w:r>
    <w:r>
      <w:rPr>
        <w:color w:val="000000"/>
      </w:rPr>
      <w:t>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5256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237A3B"/>
    <w:rsid w:val="00292A64"/>
    <w:rsid w:val="0030189C"/>
    <w:rsid w:val="00396BB1"/>
    <w:rsid w:val="003F0CC4"/>
    <w:rsid w:val="003F7A08"/>
    <w:rsid w:val="0043755B"/>
    <w:rsid w:val="004423C1"/>
    <w:rsid w:val="004C331D"/>
    <w:rsid w:val="00527107"/>
    <w:rsid w:val="005455B0"/>
    <w:rsid w:val="005550EA"/>
    <w:rsid w:val="00573458"/>
    <w:rsid w:val="005F2742"/>
    <w:rsid w:val="006E223A"/>
    <w:rsid w:val="00726CF5"/>
    <w:rsid w:val="00785311"/>
    <w:rsid w:val="007C7561"/>
    <w:rsid w:val="0087119A"/>
    <w:rsid w:val="008D115F"/>
    <w:rsid w:val="00A17B1E"/>
    <w:rsid w:val="00AA04D6"/>
    <w:rsid w:val="00AE7536"/>
    <w:rsid w:val="00B447C3"/>
    <w:rsid w:val="00B81E3A"/>
    <w:rsid w:val="00B90A80"/>
    <w:rsid w:val="00D255BB"/>
    <w:rsid w:val="00D72FC7"/>
    <w:rsid w:val="00D741A2"/>
    <w:rsid w:val="00DE42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Gabinete 10 - Tavares</cp:lastModifiedBy>
  <cp:revision>3</cp:revision>
  <dcterms:created xsi:type="dcterms:W3CDTF">2025-03-19T14:17:00Z</dcterms:created>
  <dcterms:modified xsi:type="dcterms:W3CDTF">2025-03-19T14:22:00Z</dcterms:modified>
</cp:coreProperties>
</file>