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Timóteo, Jardim Santa Olivia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77773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7724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905374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08403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79846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429995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716950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