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Tiago Maior,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0206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5071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42641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67229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057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14547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887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