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Tiago Maior, Jardim Santa Olivia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02069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50717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6426412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0672292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505721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9145477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18872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