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Rafael Arcanjo, Jardim Santa Olivia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3715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7039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16469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2197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02171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94944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72460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