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Joaquim,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710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3595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75735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82886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10414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2958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5838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