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Batista,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780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069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843895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74706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478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6897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48922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