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João Batista, Jardim Santa Olivia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27808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540697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8438958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674706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247807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768975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489224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