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Santa Maria Madalena, Jardim Santa Olivia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51874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924132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8818753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2872970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2362590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6646772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9478878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