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780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1718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3533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59828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4963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99837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5503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