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78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718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3533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59828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4963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99837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5503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