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Madalena da Silva, Jardim Santa Carolina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90897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8225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535618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763187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98016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464689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566316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