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Arnaldo José de Santana, Jardim Maria Antonia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42611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4496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59224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22443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01372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06533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467323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