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Arnaldo José de Santana, Jardim Maria Antonia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261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4496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59224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22443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01372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06533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46732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