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Suíça, Jardim Santa Maria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7324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543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96865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75710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04919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75866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01510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