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Suíça,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324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543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96865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7571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4919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7586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151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