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Suécia, Jardim Santa Maria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15025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2075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683413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97607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6020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209010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31239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