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Suécia,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502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075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83413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97607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6020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0901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123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