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França, Jardim Santa Maria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9281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8855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917509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69800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52412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64114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297169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