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França,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928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8855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17509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6980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52412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64114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29716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