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Espanha,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243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334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39716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43171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3866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0770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40396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