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Dinamarca,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547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87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70799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2474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1991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38032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5355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