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Dinamarca, Jardim Santa Maria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547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87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70799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24742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51991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38032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25355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