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Dez, Jardim Santa Maria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978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3374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93639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99674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07201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02903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58004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