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Dez, Jardim Santa Maria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1978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3374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393639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899674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07201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302903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58004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