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Clotildes Barbosa de Souza, Jardim Santa Maria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08010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972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51623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54385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42030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05213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4428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