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Clotildes Barbosa de Souza, Jardim Santa Maria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08010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109722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8516237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54385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42030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605213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44280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