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Austrália,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227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029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47167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5318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8032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4983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90849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