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Austrália, Jardim Santa Maria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6227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9029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047167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53187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68032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34983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90849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