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Adolfo Berto de Oliveira,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814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30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01710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94670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4698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0470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80033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