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Adolfo Berto de Oliveira,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814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930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01710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94670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44698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0470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80033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