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Pio Denadai 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395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1788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54460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04130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74163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43628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00688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