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Orlando Antônio de Mattos , Jardim Santa Madalena,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35510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167826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7119814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163550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597339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903335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400248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