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Orlando Antônio de Mattos , Jardim Santa Madalena,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35510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6782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11981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163550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59733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03335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40024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