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Aparecido Ferreira Martins,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347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703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0706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5875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84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3941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33112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