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Aparecido Ferreira Martins,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347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5703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07060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58751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84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3941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33112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