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Rosária Breda Rosolem,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209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33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6597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2528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5471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5702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75350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