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Rosária Breda Rosolem, Jardim Santa Madalena,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9209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533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65973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25285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85471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57024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75350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