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Álvares, Jardim Santa Madalena,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4402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6977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73689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29621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23027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03478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65542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