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Eugênio Ricatto, Jardim Santa Madalena,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4646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918886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1193552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8051024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1022209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8170521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7024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