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Dorian Prado, Jardim Santa Madalena,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8182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8244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83115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54945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82175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58217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51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