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Dorian Prado, Jardim Santa Madalena,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182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8244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83115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54945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82175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8217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512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