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Felício Roggeri, Jardim Santa Julia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9342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222021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0581682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7530332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87990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4454405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292980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