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Felício Roggeri, Jardim Santa Julia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34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2202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58168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53033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799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4544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9298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