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Niterói, Jardim Santa Eliza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2812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8141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30187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69882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1909687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23672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742189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