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Niterói, Jardim Santa Eliza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28120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81411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630187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69882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90968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23672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742189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