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da Silva Feliciano,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229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474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0381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30428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4616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9654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8825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