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Marcelo da Silva Feliciano, Jardim Santa Eliza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229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6474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03817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30428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94616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9654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88825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