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Tognetta, Jardim Santa Madalena,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0684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2236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59628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50607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80999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42897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348267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