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Tognetta, Jardim Santa Madalena,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068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2236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59628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50607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80999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42897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34826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