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 Evangelho Quadrangular, Jardim Santa Eliza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28757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927867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1664726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3639563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078019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681980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695149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