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Evangelho Quadrangular,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875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2786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66472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63956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07801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8198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9514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