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Tomé da Silva, Jardim Santa Eliza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28516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78142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453279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33849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27058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3808138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892305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