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Tomé da Silva, Jardim Santa Eliza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28516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7814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53279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33849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27058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80813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89230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