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Clara,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139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70697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3447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95412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2311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36780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24484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