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Santa Clara, Jardim Santa Clara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4813914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9706979" name="image3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234479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2954122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9423111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11367800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69244849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