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Eduardo da Sila Prates, Jardim Santa Clara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685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1080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39896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48861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4326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51618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069695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