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Emília Pedro Bosco, Jardim Santa Clara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31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854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92316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93743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394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79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4053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