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Catarina,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51403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6980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851649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02659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61934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05894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59898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