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Jardim Santa Catarina,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433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660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40401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54490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2054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1964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706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