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Zoroastro Melentach,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203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735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56871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21283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9317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9026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9183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