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Zoroastro Melentach, Jardim Santa Carolina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92038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3735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356871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321283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29317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290262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691836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