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Zorico Domingos Pereira,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10752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2366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753274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93205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4506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7583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40304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