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Zorico Domingos Pereira,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075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2366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53274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93205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84506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7583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40304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