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Ulisses Guimarães,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755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2927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56944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71615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7207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55215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83363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